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E60" w:rsidRPr="0091327C" w:rsidRDefault="00466E60" w:rsidP="00466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132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2016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m.</w:t>
      </w:r>
      <w:r w:rsidRPr="009132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balandžio 2</w:t>
      </w:r>
      <w:r w:rsidR="00CA248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</w:t>
      </w:r>
      <w:r w:rsidRPr="009132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d.</w:t>
      </w:r>
      <w:r w:rsidRPr="009132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Sveikatos priežiūros fakultete </w:t>
      </w:r>
      <w:r w:rsidR="00CA248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nuo 12</w:t>
      </w:r>
      <w:r w:rsidRPr="009132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iki 1</w:t>
      </w:r>
      <w:r w:rsidR="00CA248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val. lektor</w:t>
      </w:r>
      <w:r w:rsidR="00CA248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ius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Maarten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Hendrickx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9132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</w:t>
      </w:r>
      <w:proofErr w:type="spellStart"/>
      <w:r w:rsidRPr="009132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UCLL</w:t>
      </w:r>
      <w:proofErr w:type="spellEnd"/>
      <w:r w:rsidRPr="009132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Belgija) ves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seminarą „</w:t>
      </w:r>
      <w:r w:rsidRPr="00174DA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Įvadas apie vaistų sudėtį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“ </w:t>
      </w:r>
      <w:r w:rsidRPr="009132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studijų programos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„Biomedicininė</w:t>
      </w:r>
      <w:r w:rsidRPr="009132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diagnostik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a“ </w:t>
      </w:r>
      <w:r w:rsidRPr="009132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studentams.</w:t>
      </w:r>
    </w:p>
    <w:p w:rsidR="00466E60" w:rsidRPr="0091327C" w:rsidRDefault="00466E60" w:rsidP="0046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Studijų programos</w:t>
      </w:r>
      <w:r w:rsidRPr="0091327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Biomedicininė diagnostika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  <w:r w:rsidRPr="0091327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studentai, </w:t>
      </w:r>
      <w:r w:rsidRPr="0091327C">
        <w:rPr>
          <w:rFonts w:ascii="Times New Roman" w:eastAsia="Times New Roman" w:hAnsi="Times New Roman" w:cs="Times New Roman"/>
          <w:sz w:val="24"/>
          <w:szCs w:val="24"/>
          <w:lang w:eastAsia="lt-LT"/>
        </w:rPr>
        <w:t>planuojantys dalyvauti seminare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turi </w:t>
      </w:r>
      <w:r w:rsidRPr="0091327C">
        <w:rPr>
          <w:rFonts w:ascii="Times New Roman" w:eastAsia="Times New Roman" w:hAnsi="Times New Roman" w:cs="Times New Roman"/>
          <w:sz w:val="24"/>
          <w:szCs w:val="24"/>
          <w:lang w:eastAsia="lt-LT"/>
        </w:rPr>
        <w:t>iki 2016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-04-</w:t>
      </w:r>
      <w:r w:rsidRPr="0091327C">
        <w:rPr>
          <w:rFonts w:ascii="Times New Roman" w:eastAsia="Times New Roman" w:hAnsi="Times New Roman" w:cs="Times New Roman"/>
          <w:sz w:val="24"/>
          <w:szCs w:val="24"/>
          <w:lang w:eastAsia="lt-LT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91327C">
        <w:rPr>
          <w:rFonts w:ascii="Times New Roman" w:eastAsia="Times New Roman" w:hAnsi="Times New Roman" w:cs="Times New Roman"/>
          <w:sz w:val="24"/>
          <w:szCs w:val="24"/>
          <w:lang w:eastAsia="lt-LT"/>
        </w:rPr>
        <w:t>imtinai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registruotis adresu:</w:t>
      </w:r>
      <w:r w:rsidRPr="00F23392">
        <w:t xml:space="preserve"> </w:t>
      </w:r>
      <w:hyperlink r:id="rId4" w:tgtFrame="_blank" w:tooltip="https://docs.google.com/forms/d/1-8mY0l6dLo6s2L8HlnYNoUExx2lqEncTpaVZ39no2f8/viewform?c=0&amp;amp;w=1&amp;amp;usp=mail_form_link Ctrl+spustelėkite arba bakstelėkite, kad atidarytumėte saitą" w:history="1">
        <w:r w:rsidRPr="009132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https://docs.google.com/forms/d/1-8mY0l6dLo6s2L8HlnYNoUExx2lqEncTpaVZ39no2f8/viewform?c=0&amp;w=1&amp;usp=mail_form_link</w:t>
        </w:r>
      </w:hyperlink>
      <w:r w:rsidRPr="0091327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466E60" w:rsidRPr="0091327C" w:rsidRDefault="00466E60" w:rsidP="00466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13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Seminaras vyks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anglų</w:t>
      </w:r>
      <w:r w:rsidRPr="00913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kalba.</w:t>
      </w:r>
    </w:p>
    <w:p w:rsidR="00466E60" w:rsidRPr="0091327C" w:rsidRDefault="00466E60" w:rsidP="00466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</w:t>
      </w:r>
      <w:r w:rsidRPr="009132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us</w:t>
      </w:r>
      <w:r w:rsidRPr="009132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užsiregistravusi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</w:t>
      </w:r>
      <w:r w:rsidRPr="009132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studentus</w:t>
      </w:r>
      <w:r w:rsidRPr="009132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apie auditoriją, kurioje vyks seminaras, informuosime</w:t>
      </w:r>
      <w:r w:rsidRPr="009132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iki balandžio 25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d. </w:t>
      </w:r>
    </w:p>
    <w:p w:rsidR="00AC613E" w:rsidRDefault="00466E60" w:rsidP="00466E60">
      <w:r w:rsidRPr="009132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 xml:space="preserve">Studentams, kurie pagal Erasmus+ mainų programą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 xml:space="preserve">buvo išvykę arba planuoja vykti </w:t>
      </w:r>
      <w:r w:rsidRPr="009132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>į užsienį, DALYVAVIMAS BŪTINAS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>!</w:t>
      </w:r>
    </w:p>
    <w:sectPr w:rsidR="00AC613E" w:rsidSect="00E145F1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E60"/>
    <w:rsid w:val="00466E60"/>
    <w:rsid w:val="00AC613E"/>
    <w:rsid w:val="00CA2481"/>
    <w:rsid w:val="00E1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36121-E561-49BD-B2EB-DA668E5E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E60"/>
    <w:pPr>
      <w:spacing w:after="200" w:line="276" w:lineRule="auto"/>
    </w:pPr>
    <w:rPr>
      <w:rFonts w:asciiTheme="minorHAnsi" w:hAnsiTheme="minorHAnsi"/>
      <w:sz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-8mY0l6dLo6s2L8HlnYNoUExx2lqEncTpaVZ39no2f8/viewform?c=0&amp;w=1&amp;usp=mail_form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667</Words>
  <Characters>381</Characters>
  <Application>Microsoft Office Word</Application>
  <DocSecurity>0</DocSecurity>
  <Lines>3</Lines>
  <Paragraphs>2</Paragraphs>
  <ScaleCrop>false</ScaleCrop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Informacijai SPF</cp:lastModifiedBy>
  <cp:revision>2</cp:revision>
  <dcterms:created xsi:type="dcterms:W3CDTF">2016-04-02T19:26:00Z</dcterms:created>
  <dcterms:modified xsi:type="dcterms:W3CDTF">2016-04-04T06:42:00Z</dcterms:modified>
</cp:coreProperties>
</file>