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0F" w:rsidRPr="00732C50" w:rsidRDefault="006720AB" w:rsidP="007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balandžio 26 d. Sveikatos priežiūros fakultete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137 auditorijoje,</w:t>
      </w: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8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1</w:t>
      </w: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val.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lektorė Vanda Sargautienė 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(University </w:t>
      </w:r>
      <w:proofErr w:type="spellStart"/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of</w:t>
      </w:r>
      <w:proofErr w:type="spellEnd"/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Latvia</w:t>
      </w:r>
      <w:proofErr w:type="spellEnd"/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Latvija) ves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seminarą 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="00732C50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Klinikinė mityba. Maitinimas, </w:t>
      </w:r>
      <w:proofErr w:type="spellStart"/>
      <w:r w:rsidR="00732C50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mikrobiotikai</w:t>
      </w:r>
      <w:proofErr w:type="spellEnd"/>
      <w:r w:rsidR="00732C50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ligos</w:t>
      </w:r>
      <w:r w:rsid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“, skirtą </w:t>
      </w: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studentams</w:t>
      </w:r>
      <w:r w:rsidR="0096120F"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8960C6" w:rsidRPr="00732C50" w:rsidRDefault="006720AB" w:rsidP="00732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20F"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tudentai, planuojantys dalyvauti seminare, turi </w:t>
      </w:r>
      <w:r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2017</w:t>
      </w:r>
      <w:r w:rsidR="0096120F"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>-04-2</w:t>
      </w:r>
      <w:r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120F" w:rsidRPr="00732C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imtinai registruotis adresu: </w:t>
      </w:r>
    </w:p>
    <w:p w:rsidR="00814109" w:rsidRPr="00732C50" w:rsidRDefault="009766E9" w:rsidP="00732C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960C6" w:rsidRPr="00732C50">
          <w:rPr>
            <w:rStyle w:val="Hyperlink"/>
            <w:rFonts w:ascii="Times New Roman" w:hAnsi="Times New Roman" w:cs="Times New Roman"/>
            <w:sz w:val="24"/>
            <w:szCs w:val="24"/>
          </w:rPr>
          <w:t>https://forms.office.com/Pages/ResponsePage.aspx?id=UUqGQwxHFEOpOVe_McsROCEWCbUaYx5OilhCDqRKvH1URDEzRUtETzY2N1UzVVRXT1hYVENZN0lMMi4u</w:t>
        </w:r>
      </w:hyperlink>
    </w:p>
    <w:p w:rsidR="0096120F" w:rsidRPr="00732C50" w:rsidRDefault="0096120F" w:rsidP="007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C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Seminaras vyks lietuvių kalba.</w:t>
      </w:r>
    </w:p>
    <w:p w:rsidR="00AC613E" w:rsidRPr="00732C50" w:rsidRDefault="0096120F" w:rsidP="0073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732C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Studentams, kurie pagal Erasmus+ mainų programą buvo išvykę arba planuoja vykti į užsienį, DALYVAVIMAS BŪTINAS!</w:t>
      </w:r>
    </w:p>
    <w:p w:rsidR="00814109" w:rsidRDefault="00814109" w:rsidP="0073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732C50" w:rsidRPr="00732C50" w:rsidRDefault="00732C50" w:rsidP="0073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814109" w:rsidRPr="00732C50" w:rsidRDefault="00814109" w:rsidP="007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814109" w:rsidRPr="00732C50" w:rsidRDefault="00814109" w:rsidP="00732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814109" w:rsidRPr="00732C50" w:rsidRDefault="00814109" w:rsidP="00732C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732C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</w:p>
    <w:p w:rsidR="00814109" w:rsidRPr="00732C50" w:rsidRDefault="00814109" w:rsidP="00732C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</w:p>
    <w:p w:rsidR="00814109" w:rsidRDefault="00814109" w:rsidP="00814109">
      <w:pPr>
        <w:jc w:val="right"/>
      </w:pPr>
    </w:p>
    <w:sectPr w:rsidR="00814109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F"/>
    <w:rsid w:val="006720AB"/>
    <w:rsid w:val="00732C50"/>
    <w:rsid w:val="00814109"/>
    <w:rsid w:val="008960C6"/>
    <w:rsid w:val="0096120F"/>
    <w:rsid w:val="009766E9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4788-E820-45EB-8D07-F4993F4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F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RDEzRUtETzY2N1UzVVRXT1hYVENZN0lMM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Informacijai SPF</cp:lastModifiedBy>
  <cp:revision>2</cp:revision>
  <dcterms:created xsi:type="dcterms:W3CDTF">2017-04-04T12:03:00Z</dcterms:created>
  <dcterms:modified xsi:type="dcterms:W3CDTF">2017-04-04T12:03:00Z</dcterms:modified>
</cp:coreProperties>
</file>