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</w:tcPr>
          <w:p w:rsidR="00B80C4C" w:rsidRDefault="00B80C4C" w:rsidP="007A1835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7E47D2" w:rsidTr="00B80C4C">
        <w:tc>
          <w:tcPr>
            <w:tcW w:w="1134" w:type="dxa"/>
          </w:tcPr>
          <w:p w:rsidR="007E47D2" w:rsidRDefault="007E47D2" w:rsidP="00B80C4C"/>
        </w:tc>
        <w:tc>
          <w:tcPr>
            <w:tcW w:w="7371" w:type="dxa"/>
            <w:gridSpan w:val="3"/>
          </w:tcPr>
          <w:p w:rsidR="007E47D2" w:rsidRDefault="007E47D2" w:rsidP="007A1835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:rsidR="007E47D2" w:rsidRDefault="007E47D2" w:rsidP="00B80C4C"/>
        </w:tc>
      </w:tr>
      <w:tr w:rsidR="00A86B6B" w:rsidTr="00B80C4C">
        <w:tc>
          <w:tcPr>
            <w:tcW w:w="1134" w:type="dxa"/>
          </w:tcPr>
          <w:p w:rsidR="00A86B6B" w:rsidRDefault="00A86B6B" w:rsidP="00B80C4C"/>
        </w:tc>
        <w:tc>
          <w:tcPr>
            <w:tcW w:w="7371" w:type="dxa"/>
            <w:gridSpan w:val="3"/>
          </w:tcPr>
          <w:p w:rsidR="00A86B6B" w:rsidRDefault="00A86B6B" w:rsidP="007A1835">
            <w:pPr>
              <w:jc w:val="center"/>
            </w:pPr>
          </w:p>
        </w:tc>
        <w:tc>
          <w:tcPr>
            <w:tcW w:w="1134" w:type="dxa"/>
          </w:tcPr>
          <w:p w:rsidR="00A86B6B" w:rsidRDefault="00A86B6B" w:rsidP="00B80C4C"/>
        </w:tc>
      </w:tr>
      <w:tr w:rsidR="0054123B" w:rsidTr="006A11BF">
        <w:tc>
          <w:tcPr>
            <w:tcW w:w="1134" w:type="dxa"/>
          </w:tcPr>
          <w:p w:rsidR="0054123B" w:rsidRDefault="0054123B" w:rsidP="00B80C4C"/>
        </w:tc>
        <w:tc>
          <w:tcPr>
            <w:tcW w:w="2280" w:type="dxa"/>
          </w:tcPr>
          <w:p w:rsidR="0054123B" w:rsidRDefault="0054123B" w:rsidP="0054123B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4123B" w:rsidRDefault="0054123B" w:rsidP="007A1835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:rsidR="0054123B" w:rsidRDefault="0054123B" w:rsidP="0054123B">
            <w:r>
              <w:t>grupės studentas (-ė)</w:t>
            </w:r>
          </w:p>
        </w:tc>
        <w:tc>
          <w:tcPr>
            <w:tcW w:w="1134" w:type="dxa"/>
          </w:tcPr>
          <w:p w:rsidR="0054123B" w:rsidRDefault="0054123B" w:rsidP="00B80C4C"/>
        </w:tc>
      </w:tr>
      <w:tr w:rsidR="00B80C4C" w:rsidTr="0054123B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</w:tcPr>
          <w:p w:rsidR="00B80C4C" w:rsidRDefault="00B80C4C" w:rsidP="007A1835">
            <w:pPr>
              <w:jc w:val="center"/>
            </w:pP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54123B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80C4C" w:rsidRPr="00DB2794" w:rsidRDefault="00B80C4C" w:rsidP="007A1835">
            <w:pPr>
              <w:jc w:val="center"/>
            </w:pP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D1169E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B80C4C" w:rsidRDefault="006426A9" w:rsidP="007A1835">
            <w:pPr>
              <w:jc w:val="center"/>
            </w:pPr>
            <w:r w:rsidRPr="00853467">
              <w:rPr>
                <w:sz w:val="16"/>
              </w:rPr>
              <w:t>(v</w:t>
            </w:r>
            <w:r w:rsidR="00B80C4C" w:rsidRPr="00853467">
              <w:rPr>
                <w:sz w:val="16"/>
              </w:rPr>
              <w:t>ardas, pavardė)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54123B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D1169E" w:rsidRDefault="00D1169E" w:rsidP="00B80C4C"/>
        </w:tc>
      </w:tr>
    </w:tbl>
    <w:p w:rsidR="00B80C4C" w:rsidRDefault="00B80C4C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7A1835">
        <w:trPr>
          <w:trHeight w:val="344"/>
        </w:trPr>
        <w:tc>
          <w:tcPr>
            <w:tcW w:w="3243" w:type="dxa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DĖL AKADEMINIŲ ATOSTOGŲ</w:t>
            </w:r>
          </w:p>
        </w:tc>
        <w:tc>
          <w:tcPr>
            <w:tcW w:w="1134" w:type="dxa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4"/>
        <w:gridCol w:w="2788"/>
        <w:gridCol w:w="3346"/>
      </w:tblGrid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:rsidR="0074477E" w:rsidRDefault="0074477E"/>
        </w:tc>
        <w:tc>
          <w:tcPr>
            <w:tcW w:w="3425" w:type="dxa"/>
          </w:tcPr>
          <w:p w:rsidR="0074477E" w:rsidRDefault="0074477E"/>
        </w:tc>
      </w:tr>
      <w:tr w:rsidR="0074477E" w:rsidTr="007E652E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74477E" w:rsidRDefault="0074477E"/>
        </w:tc>
      </w:tr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</w:tcPr>
          <w:p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7A1835">
        <w:tc>
          <w:tcPr>
            <w:tcW w:w="9639" w:type="dxa"/>
          </w:tcPr>
          <w:p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</w:p>
        </w:tc>
      </w:tr>
      <w:tr w:rsidR="00162CF6" w:rsidTr="007A1835">
        <w:tc>
          <w:tcPr>
            <w:tcW w:w="9639" w:type="dxa"/>
          </w:tcPr>
          <w:p w:rsidR="00162CF6" w:rsidRDefault="00162CF6" w:rsidP="00162CF6">
            <w:r>
              <w:tab/>
              <w:t>PRIDEDAMA</w:t>
            </w:r>
            <w:r w:rsidR="006A11BF">
              <w:t>.</w:t>
            </w:r>
            <w:r w:rsidR="00852D6D">
              <w:t xml:space="preserve"> Medicinin</w:t>
            </w:r>
            <w:r w:rsidR="00A35EAA">
              <w:t>is</w:t>
            </w:r>
            <w:r w:rsidR="00852D6D">
              <w:t xml:space="preserve"> pažym</w:t>
            </w:r>
            <w:r w:rsidR="00A35EAA">
              <w:t>ėjimas, 1 lapas.</w:t>
            </w:r>
          </w:p>
        </w:tc>
      </w:tr>
    </w:tbl>
    <w:p w:rsidR="006A11BF" w:rsidRDefault="006A11BF" w:rsidP="00DB2794">
      <w:pPr>
        <w:jc w:val="both"/>
      </w:pPr>
    </w:p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3"/>
        <w:gridCol w:w="558"/>
        <w:gridCol w:w="2121"/>
        <w:gridCol w:w="338"/>
        <w:gridCol w:w="3828"/>
      </w:tblGrid>
      <w:tr w:rsidR="00162CF6" w:rsidTr="00DB3839">
        <w:tc>
          <w:tcPr>
            <w:tcW w:w="2673" w:type="dxa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:rsidR="00162CF6" w:rsidRDefault="00162CF6"/>
        </w:tc>
        <w:tc>
          <w:tcPr>
            <w:tcW w:w="342" w:type="dxa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:rsidR="00162CF6" w:rsidRDefault="00162CF6" w:rsidP="005A329E">
            <w:pPr>
              <w:jc w:val="center"/>
            </w:pPr>
          </w:p>
        </w:tc>
      </w:tr>
      <w:tr w:rsidR="00162CF6" w:rsidTr="00DB3839">
        <w:tc>
          <w:tcPr>
            <w:tcW w:w="2673" w:type="dxa"/>
          </w:tcPr>
          <w:p w:rsidR="00162CF6" w:rsidRDefault="00162CF6"/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3F16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5FA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A408-2D5F-41C8-9F23-D5ED107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3</cp:revision>
  <cp:lastPrinted>2011-04-05T09:44:00Z</cp:lastPrinted>
  <dcterms:created xsi:type="dcterms:W3CDTF">2024-01-08T10:04:00Z</dcterms:created>
  <dcterms:modified xsi:type="dcterms:W3CDTF">2024-01-08T10:04:00Z</dcterms:modified>
</cp:coreProperties>
</file>