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C4C" w:rsidRDefault="00B80C4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</w:tcPr>
          <w:p w:rsidR="00B80C4C" w:rsidRDefault="00B80C4C" w:rsidP="007A1835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7E47D2" w:rsidTr="00B80C4C">
        <w:tc>
          <w:tcPr>
            <w:tcW w:w="1134" w:type="dxa"/>
          </w:tcPr>
          <w:p w:rsidR="007E47D2" w:rsidRDefault="007E47D2" w:rsidP="00B80C4C"/>
        </w:tc>
        <w:tc>
          <w:tcPr>
            <w:tcW w:w="7371" w:type="dxa"/>
            <w:gridSpan w:val="3"/>
          </w:tcPr>
          <w:p w:rsidR="007E47D2" w:rsidRDefault="007E47D2" w:rsidP="007A1835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</w:tcPr>
          <w:p w:rsidR="007E47D2" w:rsidRDefault="007E47D2" w:rsidP="00B80C4C"/>
        </w:tc>
      </w:tr>
      <w:tr w:rsidR="00A86B6B" w:rsidTr="00B80C4C">
        <w:tc>
          <w:tcPr>
            <w:tcW w:w="1134" w:type="dxa"/>
          </w:tcPr>
          <w:p w:rsidR="00A86B6B" w:rsidRDefault="00A86B6B" w:rsidP="00B80C4C"/>
        </w:tc>
        <w:tc>
          <w:tcPr>
            <w:tcW w:w="7371" w:type="dxa"/>
            <w:gridSpan w:val="3"/>
          </w:tcPr>
          <w:p w:rsidR="00A86B6B" w:rsidRDefault="00A86B6B" w:rsidP="007A1835">
            <w:pPr>
              <w:jc w:val="center"/>
            </w:pPr>
          </w:p>
        </w:tc>
        <w:tc>
          <w:tcPr>
            <w:tcW w:w="1134" w:type="dxa"/>
          </w:tcPr>
          <w:p w:rsidR="00A86B6B" w:rsidRDefault="00A86B6B" w:rsidP="00B80C4C"/>
        </w:tc>
      </w:tr>
      <w:tr w:rsidR="0054123B" w:rsidTr="006A11BF">
        <w:tc>
          <w:tcPr>
            <w:tcW w:w="1134" w:type="dxa"/>
          </w:tcPr>
          <w:p w:rsidR="0054123B" w:rsidRDefault="0054123B" w:rsidP="00B80C4C"/>
        </w:tc>
        <w:tc>
          <w:tcPr>
            <w:tcW w:w="2280" w:type="dxa"/>
          </w:tcPr>
          <w:p w:rsidR="0054123B" w:rsidRDefault="0054123B" w:rsidP="0054123B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54123B" w:rsidRDefault="0054123B" w:rsidP="007A1835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</w:tcPr>
          <w:p w:rsidR="0054123B" w:rsidRDefault="0054123B" w:rsidP="0054123B">
            <w:r>
              <w:t>grupės studentas (-ė)</w:t>
            </w:r>
          </w:p>
        </w:tc>
        <w:tc>
          <w:tcPr>
            <w:tcW w:w="1134" w:type="dxa"/>
          </w:tcPr>
          <w:p w:rsidR="0054123B" w:rsidRDefault="0054123B" w:rsidP="00B80C4C"/>
        </w:tc>
      </w:tr>
      <w:tr w:rsidR="00B80C4C" w:rsidTr="0054123B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</w:tcPr>
          <w:p w:rsidR="00B80C4C" w:rsidRDefault="00B80C4C" w:rsidP="007A1835">
            <w:pPr>
              <w:jc w:val="center"/>
            </w:pP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54123B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B80C4C" w:rsidRPr="00DB2794" w:rsidRDefault="00B80C4C" w:rsidP="007A1835">
            <w:pPr>
              <w:jc w:val="center"/>
            </w:pP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D1169E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B80C4C" w:rsidRDefault="006426A9" w:rsidP="007A1835">
            <w:pPr>
              <w:jc w:val="center"/>
            </w:pPr>
            <w:r w:rsidRPr="00853467">
              <w:rPr>
                <w:sz w:val="16"/>
              </w:rPr>
              <w:t>(v</w:t>
            </w:r>
            <w:r w:rsidR="00B80C4C" w:rsidRPr="00853467">
              <w:rPr>
                <w:sz w:val="16"/>
              </w:rPr>
              <w:t>ardas, pavardė)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D1169E" w:rsidTr="00D1169E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1169E" w:rsidRDefault="00D1169E" w:rsidP="00B80C4C"/>
        </w:tc>
      </w:tr>
      <w:tr w:rsidR="00D1169E" w:rsidTr="00D1169E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  <w:r w:rsidRPr="00853467">
              <w:rPr>
                <w:sz w:val="16"/>
              </w:rPr>
              <w:t>(</w:t>
            </w:r>
            <w:r>
              <w:rPr>
                <w:sz w:val="16"/>
              </w:rPr>
              <w:t>adresas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D1169E" w:rsidRDefault="00D1169E" w:rsidP="00B80C4C"/>
        </w:tc>
      </w:tr>
      <w:tr w:rsidR="00D1169E" w:rsidTr="00D1169E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1169E" w:rsidRDefault="00D1169E" w:rsidP="00B80C4C"/>
        </w:tc>
      </w:tr>
      <w:tr w:rsidR="00D1169E" w:rsidTr="0054123B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(telefono Nr., el. paštas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D1169E" w:rsidRDefault="00D1169E" w:rsidP="00B80C4C"/>
        </w:tc>
      </w:tr>
    </w:tbl>
    <w:p w:rsidR="00B80C4C" w:rsidRDefault="00B80C4C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7A1835">
        <w:trPr>
          <w:trHeight w:val="344"/>
        </w:trPr>
        <w:tc>
          <w:tcPr>
            <w:tcW w:w="3243" w:type="dxa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>PRAŠYMAS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 xml:space="preserve">DĖL </w:t>
            </w:r>
            <w:r w:rsidR="002D4415">
              <w:rPr>
                <w:b/>
              </w:rPr>
              <w:t>STUDIJŲ TĘSIMO PO STUDIJŲ STABDYMO</w:t>
            </w:r>
          </w:p>
        </w:tc>
        <w:tc>
          <w:tcPr>
            <w:tcW w:w="1134" w:type="dxa"/>
          </w:tcPr>
          <w:p w:rsidR="00B80C4C" w:rsidRDefault="00B80C4C" w:rsidP="00B80C4C"/>
        </w:tc>
      </w:tr>
    </w:tbl>
    <w:p w:rsidR="00B80C4C" w:rsidRDefault="00B80C4C"/>
    <w:p w:rsidR="007A1835" w:rsidRDefault="007A1835" w:rsidP="0074477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4"/>
        <w:gridCol w:w="2788"/>
        <w:gridCol w:w="3346"/>
      </w:tblGrid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</w:tcPr>
          <w:p w:rsidR="0074477E" w:rsidRDefault="0074477E"/>
        </w:tc>
        <w:tc>
          <w:tcPr>
            <w:tcW w:w="3425" w:type="dxa"/>
          </w:tcPr>
          <w:p w:rsidR="0074477E" w:rsidRDefault="0074477E"/>
        </w:tc>
      </w:tr>
      <w:tr w:rsidR="0074477E" w:rsidTr="007E652E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74477E">
            <w:pPr>
              <w:jc w:val="center"/>
            </w:pPr>
            <w:r w:rsidRPr="00853467"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:rsidR="0074477E" w:rsidRDefault="0074477E"/>
        </w:tc>
      </w:tr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</w:tcPr>
          <w:p w:rsidR="0074477E" w:rsidRDefault="0074477E" w:rsidP="0074477E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7A1835">
        <w:tc>
          <w:tcPr>
            <w:tcW w:w="9639" w:type="dxa"/>
          </w:tcPr>
          <w:p w:rsidR="007A1835" w:rsidRDefault="00162CF6" w:rsidP="00162CF6">
            <w:pPr>
              <w:jc w:val="both"/>
            </w:pPr>
            <w:r>
              <w:tab/>
            </w:r>
            <w:r w:rsidR="007A1835">
              <w:t xml:space="preserve">Prašyčiau </w:t>
            </w:r>
            <w:r w:rsidR="002D4415">
              <w:t>leisti man tęsti studijas po studijų stabdymo.</w:t>
            </w:r>
            <w:bookmarkStart w:id="0" w:name="_GoBack"/>
            <w:bookmarkEnd w:id="0"/>
          </w:p>
        </w:tc>
      </w:tr>
      <w:tr w:rsidR="00162CF6" w:rsidTr="007A1835">
        <w:tc>
          <w:tcPr>
            <w:tcW w:w="9639" w:type="dxa"/>
          </w:tcPr>
          <w:p w:rsidR="00162CF6" w:rsidRDefault="00162CF6" w:rsidP="00162CF6"/>
        </w:tc>
      </w:tr>
    </w:tbl>
    <w:p w:rsidR="006A11BF" w:rsidRDefault="006A11BF" w:rsidP="00DB2794">
      <w:pPr>
        <w:jc w:val="both"/>
      </w:pPr>
    </w:p>
    <w:p w:rsidR="00DB3839" w:rsidRDefault="00DB3839" w:rsidP="00C542FE">
      <w:pPr>
        <w:jc w:val="both"/>
      </w:pPr>
    </w:p>
    <w:p w:rsidR="00CB7E12" w:rsidRDefault="00CB7E12" w:rsidP="00C542FE">
      <w:pPr>
        <w:jc w:val="both"/>
      </w:pPr>
    </w:p>
    <w:p w:rsidR="00C542FE" w:rsidRDefault="00C542FE" w:rsidP="00C542F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3"/>
        <w:gridCol w:w="558"/>
        <w:gridCol w:w="2121"/>
        <w:gridCol w:w="338"/>
        <w:gridCol w:w="3828"/>
      </w:tblGrid>
      <w:tr w:rsidR="00162CF6" w:rsidTr="00DB3839">
        <w:tc>
          <w:tcPr>
            <w:tcW w:w="2673" w:type="dxa"/>
          </w:tcPr>
          <w:p w:rsidR="00162CF6" w:rsidRDefault="00853467">
            <w:r>
              <w:t>Studentas (-ė)</w:t>
            </w:r>
          </w:p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</w:tcPr>
          <w:p w:rsidR="00162CF6" w:rsidRDefault="00162CF6"/>
        </w:tc>
        <w:tc>
          <w:tcPr>
            <w:tcW w:w="342" w:type="dxa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</w:tcPr>
          <w:p w:rsidR="00162CF6" w:rsidRDefault="00162CF6" w:rsidP="005A329E">
            <w:pPr>
              <w:jc w:val="center"/>
            </w:pPr>
          </w:p>
        </w:tc>
      </w:tr>
      <w:tr w:rsidR="00162CF6" w:rsidTr="00DB3839">
        <w:tc>
          <w:tcPr>
            <w:tcW w:w="2673" w:type="dxa"/>
          </w:tcPr>
          <w:p w:rsidR="00162CF6" w:rsidRDefault="00162CF6"/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(parašas)</w:t>
            </w:r>
          </w:p>
        </w:tc>
        <w:tc>
          <w:tcPr>
            <w:tcW w:w="342" w:type="dxa"/>
          </w:tcPr>
          <w:p w:rsidR="00162CF6" w:rsidRDefault="00162CF6" w:rsidP="00162CF6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4415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445B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77E"/>
    <w:rsid w:val="007464EC"/>
    <w:rsid w:val="007562EB"/>
    <w:rsid w:val="00760B23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169E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97986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28A0"/>
    <w:rsid w:val="00F46137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47CD0"/>
  <w15:chartTrackingRefBased/>
  <w15:docId w15:val="{B598B78D-6603-42C9-96AE-2EB30FD1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Daiva Treznevičiūtė</cp:lastModifiedBy>
  <cp:revision>3</cp:revision>
  <cp:lastPrinted>2011-04-05T08:44:00Z</cp:lastPrinted>
  <dcterms:created xsi:type="dcterms:W3CDTF">2024-01-05T07:40:00Z</dcterms:created>
  <dcterms:modified xsi:type="dcterms:W3CDTF">2024-01-05T07:41:00Z</dcterms:modified>
</cp:coreProperties>
</file>