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8D" w:rsidRPr="00625162" w:rsidRDefault="009B788D" w:rsidP="00593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251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2016 m. balandžio 26 d. Sveikatos priežiūros fakultete nuo 8 iki 11val. lektorius </w:t>
      </w:r>
      <w:proofErr w:type="spellStart"/>
      <w:r w:rsidRPr="006251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David</w:t>
      </w:r>
      <w:proofErr w:type="spellEnd"/>
      <w:r w:rsidRPr="006251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6251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Banks</w:t>
      </w:r>
      <w:proofErr w:type="spellEnd"/>
      <w:r w:rsidRPr="006251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</w:t>
      </w:r>
      <w:proofErr w:type="spellStart"/>
      <w:r w:rsidRPr="006251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Queen</w:t>
      </w:r>
      <w:proofErr w:type="spellEnd"/>
      <w:r w:rsidRPr="006251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6251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Margaret</w:t>
      </w:r>
      <w:proofErr w:type="spellEnd"/>
      <w:r w:rsidRPr="006251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University, Jungtinė Karalystė) ves fakulteto dėstytojams skirtą seminarą. Pirmoje seminaro dalyje bus organizuojamas interaktyvus darbas grupėse – bus aptariamos </w:t>
      </w:r>
      <w:r w:rsidRPr="006251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filosofinės asmens, orientuoto į sveikatos priežiūros praktiką, vertės</w:t>
      </w:r>
      <w:r w:rsidRPr="006251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Antroje dalyje lektorius supažindins su </w:t>
      </w:r>
      <w:proofErr w:type="spellStart"/>
      <w:r w:rsidR="006251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Heron'o</w:t>
      </w:r>
      <w:proofErr w:type="spellEnd"/>
      <w:r w:rsidR="006251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šešių pakopų </w:t>
      </w:r>
      <w:r w:rsidRPr="0062516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teorija</w:t>
      </w:r>
      <w:r w:rsidRPr="00625162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, su tuo,</w:t>
      </w:r>
      <w:r w:rsidRPr="006251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251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kaip kurti į asmenį orientuotus bendravimo įgūdžius. </w:t>
      </w:r>
      <w:proofErr w:type="spellStart"/>
      <w:r w:rsidRPr="006251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David</w:t>
      </w:r>
      <w:proofErr w:type="spellEnd"/>
      <w:r w:rsidRPr="006251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6251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Banks</w:t>
      </w:r>
      <w:proofErr w:type="spellEnd"/>
      <w:r w:rsidRPr="006251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po pateikties pristatymo organizuos dėstytojų savęs įsivertinimo mokymus ir jų aptarimą grupėje.</w:t>
      </w:r>
    </w:p>
    <w:p w:rsidR="009B788D" w:rsidRPr="005934D9" w:rsidRDefault="009B788D" w:rsidP="00593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251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Dėstytojai, planuojantys dalyvauti paskaitoje, turi iki 2016-04-22</w:t>
      </w:r>
      <w:r w:rsidRPr="006251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</w:t>
      </w:r>
      <w:r w:rsidRPr="006251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registruotis adresu:</w:t>
      </w:r>
      <w:r w:rsidRPr="005934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hyperlink r:id="rId4" w:tgtFrame="_blank" w:history="1">
        <w:r w:rsidRPr="005934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https://docs.google.com/forms/d/1PIfYJZI4ZuU0_qVyO9afaRcWe5cIHXbpU5565cUmQ98/viewform?c=0&amp;w=1&amp;usp=mail_form_link</w:t>
        </w:r>
      </w:hyperlink>
      <w:r w:rsidRPr="005934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lt-LT"/>
        </w:rPr>
        <w:t>.</w:t>
      </w:r>
      <w:r w:rsidRPr="005934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9B788D" w:rsidRPr="005934D9" w:rsidRDefault="009B788D" w:rsidP="00593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593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Seminaras vyks anglų kalba. </w:t>
      </w:r>
    </w:p>
    <w:p w:rsidR="009B788D" w:rsidRPr="005934D9" w:rsidRDefault="009B788D" w:rsidP="00593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934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Visus užsiregistravusius dėstytojus apie auditoriją, kurioje vyks seminaras, informuosime </w:t>
      </w:r>
      <w:r w:rsidR="006251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iki </w:t>
      </w:r>
      <w:r w:rsidR="006251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br/>
      </w:r>
      <w:bookmarkStart w:id="0" w:name="_GoBack"/>
      <w:bookmarkEnd w:id="0"/>
      <w:r w:rsidRPr="005934D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balandžio 25 d. </w:t>
      </w:r>
    </w:p>
    <w:p w:rsidR="00AC613E" w:rsidRPr="005934D9" w:rsidRDefault="009B788D" w:rsidP="005934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lt-LT"/>
        </w:rPr>
      </w:pPr>
      <w:r w:rsidRPr="00593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lt-LT"/>
        </w:rPr>
        <w:t>Dėstytojams, kurie pagal Erasmus+ mainų programą per pastaruosius 5 metus buvo išvykę į užsienį arba planuoja vykti per artimiausius 3 metus, DALYVAVIMAS BŪTINAS!</w:t>
      </w:r>
    </w:p>
    <w:sectPr w:rsidR="00AC613E" w:rsidRPr="005934D9" w:rsidSect="00E145F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03"/>
    <w:rsid w:val="005934D9"/>
    <w:rsid w:val="005E7368"/>
    <w:rsid w:val="00625162"/>
    <w:rsid w:val="009B788D"/>
    <w:rsid w:val="00AC613E"/>
    <w:rsid w:val="00E145F1"/>
    <w:rsid w:val="00F6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19E00-9D0D-46C2-8EBA-A1E742BA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88D"/>
    <w:pPr>
      <w:spacing w:after="200" w:line="276" w:lineRule="auto"/>
    </w:pPr>
    <w:rPr>
      <w:rFonts w:asciiTheme="minorHAnsi" w:hAnsiTheme="minorHAnsi"/>
      <w:sz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PIfYJZI4ZuU0_qVyO9afaRcWe5cIHXbpU5565cUmQ98/viewform?c=0&amp;w=1&amp;usp=mail_form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4</cp:revision>
  <dcterms:created xsi:type="dcterms:W3CDTF">2016-04-02T18:53:00Z</dcterms:created>
  <dcterms:modified xsi:type="dcterms:W3CDTF">2016-04-02T19:15:00Z</dcterms:modified>
</cp:coreProperties>
</file>