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CE441" w14:textId="456DA054" w:rsidR="005C74D4" w:rsidRPr="005C74D4" w:rsidRDefault="005C74D4" w:rsidP="005C74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5C74D4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VILNIAUS KOLEGIJOS</w:t>
      </w:r>
    </w:p>
    <w:p w14:paraId="428D5114" w14:textId="19AC9035" w:rsidR="005C74D4" w:rsidRPr="005C74D4" w:rsidRDefault="005C74D4" w:rsidP="005C74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5C74D4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SVEIKATOS PRIEŽIŪROS FAKULTETAS</w:t>
      </w:r>
    </w:p>
    <w:p w14:paraId="426C4056" w14:textId="77777777" w:rsidR="005C74D4" w:rsidRPr="005C74D4" w:rsidRDefault="005C74D4" w:rsidP="005C74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7D3C762D" w14:textId="1690AD7F" w:rsidR="00167327" w:rsidRPr="005C74D4" w:rsidRDefault="005C74D4" w:rsidP="005C74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5C74D4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.................................................................................................. KATEDRA</w:t>
      </w:r>
    </w:p>
    <w:p w14:paraId="475C9284" w14:textId="77777777" w:rsidR="005C74D4" w:rsidRPr="00167327" w:rsidRDefault="005C74D4" w:rsidP="005C74D4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0AA0517F" w14:textId="4FDC885A" w:rsidR="00167327" w:rsidRPr="00C871DC" w:rsidRDefault="00AE195F" w:rsidP="00C871D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167327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BAIGIAMOJO DARBO RECENZIJA</w:t>
      </w:r>
    </w:p>
    <w:p w14:paraId="66103D3B" w14:textId="77777777" w:rsidR="000A25E1" w:rsidRDefault="000A25E1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tbl>
      <w:tblPr>
        <w:tblStyle w:val="TableGrid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0"/>
      </w:tblGrid>
      <w:tr w:rsidR="000A25E1" w:rsidRPr="000A25E1" w14:paraId="5412AD75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39086977" w14:textId="3ABBA79F" w:rsidR="000A25E1" w:rsidRPr="000A25E1" w:rsidRDefault="000A25E1" w:rsidP="00B575CB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Baigiamojo darbo </w:t>
            </w:r>
            <w:r w:rsidR="003E7053">
              <w:rPr>
                <w:rFonts w:ascii="Times New Roman" w:eastAsia="Times New Roman" w:hAnsi="Times New Roman" w:cs="Times New Roman"/>
                <w:sz w:val="24"/>
                <w:lang w:val="lt-LT"/>
              </w:rPr>
              <w:t>tema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2BE7E" w14:textId="77777777" w:rsidR="000A25E1" w:rsidRPr="000A25E1" w:rsidRDefault="000A25E1" w:rsidP="00B575CB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1BB56CFF" w14:textId="77777777" w:rsidTr="003E7053">
        <w:trPr>
          <w:cantSplit/>
        </w:trPr>
        <w:tc>
          <w:tcPr>
            <w:tcW w:w="2552" w:type="dxa"/>
            <w:vAlign w:val="bottom"/>
          </w:tcPr>
          <w:p w14:paraId="0D37466A" w14:textId="77777777" w:rsidR="000A25E1" w:rsidRPr="000A25E1" w:rsidRDefault="000A25E1" w:rsidP="00BE22C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vAlign w:val="bottom"/>
          </w:tcPr>
          <w:p w14:paraId="1C950389" w14:textId="77777777" w:rsidR="000A25E1" w:rsidRPr="000A25E1" w:rsidRDefault="000A25E1" w:rsidP="00BE22C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1F0C08DC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3410CCD6" w14:textId="0C2504FE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>Studentas(-ė)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EF9A6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  <w:tr w:rsidR="000A25E1" w:rsidRPr="000A25E1" w14:paraId="7869F7B5" w14:textId="77777777" w:rsidTr="003E7053">
        <w:trPr>
          <w:cantSplit/>
        </w:trPr>
        <w:tc>
          <w:tcPr>
            <w:tcW w:w="2552" w:type="dxa"/>
            <w:vAlign w:val="bottom"/>
          </w:tcPr>
          <w:p w14:paraId="2BBC9233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4183CB" w14:textId="1531D4D3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  <w:tr w:rsidR="000A25E1" w:rsidRPr="000A25E1" w14:paraId="54686DB1" w14:textId="77777777" w:rsidTr="003E7053">
        <w:trPr>
          <w:cantSplit/>
        </w:trPr>
        <w:tc>
          <w:tcPr>
            <w:tcW w:w="2552" w:type="dxa"/>
            <w:vAlign w:val="bottom"/>
          </w:tcPr>
          <w:p w14:paraId="1450C96D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vAlign w:val="bottom"/>
          </w:tcPr>
          <w:p w14:paraId="7A4C1902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6DB04515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454504D4" w14:textId="033D3F8C" w:rsidR="000A25E1" w:rsidRPr="000A25E1" w:rsidRDefault="003E7053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Recenzentas</w:t>
            </w:r>
            <w:bookmarkStart w:id="0" w:name="_GoBack"/>
            <w:bookmarkEnd w:id="0"/>
            <w:r w:rsidR="000A25E1"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>(-ė)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71794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3DF5D0BD" w14:textId="77777777" w:rsidTr="003E7053">
        <w:trPr>
          <w:cantSplit/>
        </w:trPr>
        <w:tc>
          <w:tcPr>
            <w:tcW w:w="2552" w:type="dxa"/>
            <w:vAlign w:val="bottom"/>
          </w:tcPr>
          <w:p w14:paraId="1E5718F0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E646EA8" w14:textId="0BF1C0E2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</w:tbl>
    <w:p w14:paraId="4DF901B4" w14:textId="77777777" w:rsidR="000A25E1" w:rsidRDefault="000A25E1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4A9358DD" w14:textId="548165A8" w:rsidR="00A11D93" w:rsidRPr="00167327" w:rsidRDefault="00A11D93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167327" w:rsidRPr="00F40314" w14:paraId="75500FD6" w14:textId="77777777">
        <w:trPr>
          <w:cantSplit/>
          <w:trHeight w:val="340"/>
        </w:trPr>
        <w:tc>
          <w:tcPr>
            <w:tcW w:w="9628" w:type="dxa"/>
            <w:gridSpan w:val="2"/>
            <w:hideMark/>
          </w:tcPr>
          <w:p w14:paraId="56E39ECD" w14:textId="01D9D708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Baigiamojo darbo privalumai:</w:t>
            </w:r>
          </w:p>
        </w:tc>
      </w:tr>
      <w:tr w:rsidR="00167327" w:rsidRPr="00F40314" w14:paraId="1045F4D6" w14:textId="77777777">
        <w:trPr>
          <w:cantSplit/>
          <w:trHeight w:val="340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C7E21" w14:textId="4DC9F7C6" w:rsidR="00167327" w:rsidRPr="00F40314" w:rsidRDefault="00C871DC" w:rsidP="00167327">
            <w:pPr>
              <w:numPr>
                <w:ilvl w:val="0"/>
                <w:numId w:val="4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F755C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F40314" w14:paraId="5366F88F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CE61DF" w14:textId="6FF5700E" w:rsidR="00167327" w:rsidRPr="00F40314" w:rsidRDefault="00C871DC" w:rsidP="00167327">
            <w:pPr>
              <w:numPr>
                <w:ilvl w:val="0"/>
                <w:numId w:val="4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DA7B1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71DC" w:rsidRPr="00F40314" w14:paraId="69E02EE9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15CA3" w14:textId="6E3EA13E" w:rsidR="00C871DC" w:rsidRPr="00F40314" w:rsidRDefault="00C871DC" w:rsidP="00C871DC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BB4B3" w14:textId="77777777" w:rsidR="00C871DC" w:rsidRPr="00F40314" w:rsidRDefault="00C871DC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05A55D3" w14:textId="77777777" w:rsidR="00167327" w:rsidRPr="00F40314" w:rsidRDefault="00167327" w:rsidP="00167327">
      <w:pPr>
        <w:tabs>
          <w:tab w:val="center" w:pos="2569"/>
          <w:tab w:val="left" w:pos="5387"/>
          <w:tab w:val="left" w:pos="5529"/>
          <w:tab w:val="right" w:pos="9602"/>
        </w:tabs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167327" w:rsidRPr="00F40314" w14:paraId="24A2E105" w14:textId="77777777">
        <w:trPr>
          <w:cantSplit/>
          <w:trHeight w:val="340"/>
        </w:trPr>
        <w:tc>
          <w:tcPr>
            <w:tcW w:w="9628" w:type="dxa"/>
            <w:gridSpan w:val="2"/>
            <w:hideMark/>
          </w:tcPr>
          <w:p w14:paraId="149B4B42" w14:textId="1D1AF998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Baigiamojo darbo trūkumai:</w:t>
            </w:r>
          </w:p>
        </w:tc>
      </w:tr>
      <w:tr w:rsidR="00167327" w:rsidRPr="00F40314" w14:paraId="478A3875" w14:textId="77777777">
        <w:trPr>
          <w:cantSplit/>
          <w:trHeight w:val="340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F3F95" w14:textId="3C33065D" w:rsidR="00167327" w:rsidRPr="00F40314" w:rsidRDefault="00C871DC" w:rsidP="00167327">
            <w:pPr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6E489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F40314" w14:paraId="32AA0F5A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4AE6F" w14:textId="2179DF61" w:rsidR="00167327" w:rsidRPr="00F40314" w:rsidRDefault="00C871DC" w:rsidP="00167327">
            <w:pPr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48833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71DC" w:rsidRPr="00167327" w14:paraId="03DD568E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5CB6A5" w14:textId="0BB8F732" w:rsidR="00C871DC" w:rsidRPr="00F40314" w:rsidRDefault="00C871DC" w:rsidP="00C871DC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7B23C" w14:textId="77777777" w:rsidR="00C871DC" w:rsidRPr="00F40314" w:rsidRDefault="00C871DC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411BCF3B" w14:textId="77777777" w:rsidR="00167327" w:rsidRDefault="00167327" w:rsidP="00167327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167327" w:rsidRPr="00167327" w14:paraId="5571B057" w14:textId="77777777">
        <w:trPr>
          <w:cantSplit/>
          <w:trHeight w:val="340"/>
        </w:trPr>
        <w:tc>
          <w:tcPr>
            <w:tcW w:w="9628" w:type="dxa"/>
            <w:vAlign w:val="bottom"/>
            <w:hideMark/>
          </w:tcPr>
          <w:p w14:paraId="22D4B6B3" w14:textId="5D1067DD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Klausimai studentui (ne daugiau 3):</w:t>
            </w:r>
          </w:p>
        </w:tc>
      </w:tr>
      <w:tr w:rsidR="00167327" w:rsidRPr="00167327" w14:paraId="23364DE3" w14:textId="77777777">
        <w:trPr>
          <w:cantSplit/>
          <w:trHeight w:val="340"/>
        </w:trPr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86E61B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167327" w14:paraId="1B306F51" w14:textId="77777777">
        <w:trPr>
          <w:cantSplit/>
          <w:trHeight w:val="340"/>
        </w:trPr>
        <w:tc>
          <w:tcPr>
            <w:tcW w:w="9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56BA27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167327" w14:paraId="340FB0A6" w14:textId="77777777">
        <w:trPr>
          <w:cantSplit/>
          <w:trHeight w:val="340"/>
        </w:trPr>
        <w:tc>
          <w:tcPr>
            <w:tcW w:w="9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355521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3EBBFB2" w14:textId="3BDC907B" w:rsidR="00A11D93" w:rsidRDefault="00A11D93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2"/>
        <w:gridCol w:w="6610"/>
      </w:tblGrid>
      <w:tr w:rsidR="00167327" w:rsidRPr="00167327" w14:paraId="7E636F41" w14:textId="77777777" w:rsidTr="003E7053">
        <w:trPr>
          <w:cantSplit/>
        </w:trPr>
        <w:tc>
          <w:tcPr>
            <w:tcW w:w="3312" w:type="dxa"/>
            <w:vAlign w:val="bottom"/>
            <w:hideMark/>
          </w:tcPr>
          <w:p w14:paraId="21DA3E4C" w14:textId="1909EAC2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Baigiamojo darbo įvertinimas</w:t>
            </w:r>
          </w:p>
        </w:tc>
        <w:tc>
          <w:tcPr>
            <w:tcW w:w="6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94AAA6" w14:textId="77777777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  <w:tr w:rsidR="00167327" w:rsidRPr="00167327" w14:paraId="5E5A6D30" w14:textId="77777777" w:rsidTr="003E7053">
        <w:trPr>
          <w:cantSplit/>
        </w:trPr>
        <w:tc>
          <w:tcPr>
            <w:tcW w:w="3312" w:type="dxa"/>
            <w:vAlign w:val="bottom"/>
          </w:tcPr>
          <w:p w14:paraId="47AFFF5B" w14:textId="77777777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6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431E1" w14:textId="246B4E36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(dešimties balų sistemoje ir žodžiu)</w:t>
            </w:r>
          </w:p>
        </w:tc>
      </w:tr>
    </w:tbl>
    <w:p w14:paraId="418C769C" w14:textId="77777777" w:rsidR="008E462E" w:rsidRDefault="008E462E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2"/>
        <w:gridCol w:w="6610"/>
      </w:tblGrid>
      <w:tr w:rsidR="000A25E1" w:rsidRPr="00167327" w14:paraId="68D8E2E2" w14:textId="77777777" w:rsidTr="00256136">
        <w:trPr>
          <w:cantSplit/>
          <w:trHeight w:val="340"/>
        </w:trPr>
        <w:tc>
          <w:tcPr>
            <w:tcW w:w="3312" w:type="dxa"/>
            <w:vAlign w:val="bottom"/>
            <w:hideMark/>
          </w:tcPr>
          <w:p w14:paraId="375EA975" w14:textId="1DF95066" w:rsidR="000A25E1" w:rsidRPr="00167327" w:rsidRDefault="000A25E1" w:rsidP="00256136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Recenzento darbovietė, pareigos</w:t>
            </w:r>
          </w:p>
        </w:tc>
        <w:tc>
          <w:tcPr>
            <w:tcW w:w="6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97BA75" w14:textId="77777777" w:rsidR="000A25E1" w:rsidRPr="00167327" w:rsidRDefault="000A25E1" w:rsidP="00256136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</w:tbl>
    <w:p w14:paraId="41ECF403" w14:textId="77777777" w:rsidR="000A25E1" w:rsidRDefault="000A25E1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3"/>
        <w:tblW w:w="97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1"/>
        <w:gridCol w:w="340"/>
        <w:gridCol w:w="2268"/>
        <w:gridCol w:w="340"/>
        <w:gridCol w:w="3401"/>
      </w:tblGrid>
      <w:tr w:rsidR="000A25E1" w:rsidRPr="000A25E1" w14:paraId="2E6216DF" w14:textId="77777777">
        <w:trPr>
          <w:cantSplit/>
        </w:trPr>
        <w:tc>
          <w:tcPr>
            <w:tcW w:w="3402" w:type="dxa"/>
            <w:hideMark/>
          </w:tcPr>
          <w:p w14:paraId="778AAFBF" w14:textId="6615AE3E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Recenzentas</w:t>
            </w:r>
            <w:r w:rsidR="003E705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(-ė)</w:t>
            </w:r>
          </w:p>
        </w:tc>
        <w:tc>
          <w:tcPr>
            <w:tcW w:w="340" w:type="dxa"/>
          </w:tcPr>
          <w:p w14:paraId="1E853357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F5B4E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232EC336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3BC77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A25E1" w:rsidRPr="000A25E1" w14:paraId="76CFA64E" w14:textId="77777777">
        <w:trPr>
          <w:cantSplit/>
        </w:trPr>
        <w:tc>
          <w:tcPr>
            <w:tcW w:w="3402" w:type="dxa"/>
          </w:tcPr>
          <w:p w14:paraId="0414233C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13986D72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AB6E2D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(parašas)</w:t>
            </w:r>
          </w:p>
        </w:tc>
        <w:tc>
          <w:tcPr>
            <w:tcW w:w="340" w:type="dxa"/>
          </w:tcPr>
          <w:p w14:paraId="20AEA44B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E192F5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(vardas, pavardė)</w:t>
            </w:r>
          </w:p>
        </w:tc>
      </w:tr>
      <w:tr w:rsidR="000A25E1" w:rsidRPr="000A25E1" w14:paraId="1C285658" w14:textId="77777777">
        <w:trPr>
          <w:cantSplit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BEE5B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0B63E1D1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2268" w:type="dxa"/>
          </w:tcPr>
          <w:p w14:paraId="11DAD0B7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1285C264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2" w:type="dxa"/>
          </w:tcPr>
          <w:p w14:paraId="307F3BDD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</w:tr>
      <w:tr w:rsidR="000A25E1" w:rsidRPr="000A25E1" w14:paraId="2106F7C6" w14:textId="77777777">
        <w:trPr>
          <w:cantSplit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852544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(data)</w:t>
            </w:r>
          </w:p>
        </w:tc>
        <w:tc>
          <w:tcPr>
            <w:tcW w:w="340" w:type="dxa"/>
          </w:tcPr>
          <w:p w14:paraId="58F37D7D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102211CF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0611ED2C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78C46295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</w:tr>
    </w:tbl>
    <w:p w14:paraId="20DFFE1D" w14:textId="77777777" w:rsidR="000A25E1" w:rsidRDefault="000A25E1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0A25E1">
      <w:pgSz w:w="11906" w:h="16838"/>
      <w:pgMar w:top="1440" w:right="282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6665"/>
    <w:multiLevelType w:val="hybridMultilevel"/>
    <w:tmpl w:val="0AC699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A1B5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3E6804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93"/>
    <w:rsid w:val="00002583"/>
    <w:rsid w:val="00086D3D"/>
    <w:rsid w:val="000A25E1"/>
    <w:rsid w:val="000C6B37"/>
    <w:rsid w:val="000E45AA"/>
    <w:rsid w:val="0013260F"/>
    <w:rsid w:val="001527CF"/>
    <w:rsid w:val="00153CE8"/>
    <w:rsid w:val="00167327"/>
    <w:rsid w:val="002216E2"/>
    <w:rsid w:val="00294260"/>
    <w:rsid w:val="002D5857"/>
    <w:rsid w:val="002F7108"/>
    <w:rsid w:val="00304E45"/>
    <w:rsid w:val="003E7053"/>
    <w:rsid w:val="0043297B"/>
    <w:rsid w:val="00461B0C"/>
    <w:rsid w:val="00471F0D"/>
    <w:rsid w:val="00532963"/>
    <w:rsid w:val="00581CF2"/>
    <w:rsid w:val="005C74D4"/>
    <w:rsid w:val="006630D4"/>
    <w:rsid w:val="00696581"/>
    <w:rsid w:val="006B30CB"/>
    <w:rsid w:val="006C7CEF"/>
    <w:rsid w:val="00724EDA"/>
    <w:rsid w:val="007376C0"/>
    <w:rsid w:val="0085736B"/>
    <w:rsid w:val="00867772"/>
    <w:rsid w:val="0089397B"/>
    <w:rsid w:val="008E462E"/>
    <w:rsid w:val="00947F03"/>
    <w:rsid w:val="009B2DEE"/>
    <w:rsid w:val="009C0CFD"/>
    <w:rsid w:val="00A11D93"/>
    <w:rsid w:val="00A142C7"/>
    <w:rsid w:val="00AE195F"/>
    <w:rsid w:val="00AF29B9"/>
    <w:rsid w:val="00C36B33"/>
    <w:rsid w:val="00C871DC"/>
    <w:rsid w:val="00D30D94"/>
    <w:rsid w:val="00DF7AA3"/>
    <w:rsid w:val="00F15F95"/>
    <w:rsid w:val="00F208A7"/>
    <w:rsid w:val="00F40314"/>
    <w:rsid w:val="00F4148E"/>
    <w:rsid w:val="00F44B46"/>
    <w:rsid w:val="1AFBB543"/>
    <w:rsid w:val="5FE8A0E1"/>
    <w:rsid w:val="7AAE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44A2E"/>
  <w15:docId w15:val="{329099B1-0E8B-47EC-820C-ED5A27AF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327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6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630D4"/>
    <w:pPr>
      <w:ind w:left="720"/>
      <w:contextualSpacing/>
    </w:pPr>
  </w:style>
  <w:style w:type="table" w:styleId="TableGrid0">
    <w:name w:val="Table Grid"/>
    <w:basedOn w:val="TableNormal"/>
    <w:uiPriority w:val="39"/>
    <w:rsid w:val="00A14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E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45"/>
    <w:rPr>
      <w:rFonts w:ascii="Segoe UI" w:eastAsia="Calibri" w:hAnsi="Segoe UI" w:cs="Segoe UI"/>
      <w:color w:val="000000"/>
      <w:sz w:val="18"/>
      <w:szCs w:val="18"/>
    </w:rPr>
  </w:style>
  <w:style w:type="table" w:customStyle="1" w:styleId="TableGrid1">
    <w:name w:val="Table Grid1"/>
    <w:basedOn w:val="TableNormal"/>
    <w:next w:val="TableGrid0"/>
    <w:uiPriority w:val="39"/>
    <w:rsid w:val="0016732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16732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0"/>
    <w:uiPriority w:val="39"/>
    <w:rsid w:val="000A25E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0"/>
    <w:uiPriority w:val="39"/>
    <w:rsid w:val="000A25E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18FABA4C-4EC1-46DA-90DE-39CE7F2B2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3D953E-368B-489A-A378-778E247AA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AB9DB-767E-448F-B2DE-3477AB4122CC}">
  <ds:schemaRefs>
    <ds:schemaRef ds:uri="773f9668-c2e4-430a-b9ac-47b7d4601105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49d74d67-55b6-4313-993b-7df760c3f5c9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VILNIAUS KOLEGIJA</vt:lpstr>
    </vt:vector>
  </TitlesOfParts>
  <Company>VK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KOLEGIJA</dc:title>
  <dc:subject/>
  <dc:creator>Verslo vadybos Fakultetas</dc:creator>
  <cp:keywords/>
  <cp:lastModifiedBy>Jurgita Kazlauskienė</cp:lastModifiedBy>
  <cp:revision>6</cp:revision>
  <dcterms:created xsi:type="dcterms:W3CDTF">2026-07-21T11:39:00Z</dcterms:created>
  <dcterms:modified xsi:type="dcterms:W3CDTF">2026-09-14T13:09:00Z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