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4DC8" w14:textId="77777777" w:rsidR="00A072F5" w:rsidRDefault="00A072F5" w:rsidP="00A072F5">
      <w:pPr>
        <w:spacing w:line="238" w:lineRule="auto"/>
        <w:ind w:left="1514" w:right="1418"/>
        <w:jc w:val="center"/>
        <w:rPr>
          <w:b/>
          <w:bCs/>
          <w:lang w:val="lt-LT"/>
        </w:rPr>
      </w:pPr>
      <w:r w:rsidRPr="003D1B0A">
        <w:rPr>
          <w:b/>
          <w:bCs/>
          <w:lang w:val="lt-LT"/>
        </w:rPr>
        <w:t xml:space="preserve">VILNIAUS KOLEGIJOS </w:t>
      </w:r>
    </w:p>
    <w:p w14:paraId="5CF6DFA6" w14:textId="77777777" w:rsidR="00A072F5" w:rsidRPr="003D1B0A" w:rsidRDefault="00A072F5" w:rsidP="00A072F5">
      <w:pPr>
        <w:spacing w:line="238" w:lineRule="auto"/>
        <w:ind w:left="1514" w:right="1418"/>
        <w:jc w:val="center"/>
        <w:rPr>
          <w:b/>
          <w:bCs/>
          <w:lang w:val="lt-LT"/>
        </w:rPr>
      </w:pPr>
      <w:r w:rsidRPr="003D1B0A">
        <w:rPr>
          <w:b/>
          <w:bCs/>
          <w:lang w:val="lt-LT"/>
        </w:rPr>
        <w:t>SVEIKATOS PRIEŽIŪROS FAKULTETAS</w:t>
      </w:r>
    </w:p>
    <w:p w14:paraId="05EED606" w14:textId="77777777" w:rsidR="00A072F5" w:rsidRPr="003D1B0A" w:rsidRDefault="00A072F5" w:rsidP="00A072F5">
      <w:pPr>
        <w:ind w:left="47" w:right="2"/>
        <w:jc w:val="center"/>
        <w:rPr>
          <w:lang w:val="lt-LT"/>
        </w:rPr>
      </w:pPr>
    </w:p>
    <w:p w14:paraId="36955B2E" w14:textId="77777777" w:rsidR="00A072F5" w:rsidRPr="003D1B0A" w:rsidRDefault="00A072F5" w:rsidP="00A072F5">
      <w:pPr>
        <w:ind w:left="47" w:right="2"/>
        <w:jc w:val="center"/>
        <w:rPr>
          <w:lang w:val="lt-LT"/>
        </w:rPr>
      </w:pPr>
      <w:r w:rsidRPr="003D1B0A">
        <w:rPr>
          <w:lang w:val="lt-LT"/>
        </w:rPr>
        <w:t>.........................................................................................</w:t>
      </w:r>
      <w:r w:rsidRPr="003D1B0A">
        <w:rPr>
          <w:b/>
          <w:lang w:val="lt-LT"/>
        </w:rPr>
        <w:t xml:space="preserve"> KATEDRA </w:t>
      </w:r>
    </w:p>
    <w:p w14:paraId="1AD7B3A1" w14:textId="77777777" w:rsidR="00A072F5" w:rsidRPr="003D1B0A" w:rsidRDefault="00A072F5" w:rsidP="00A072F5">
      <w:pPr>
        <w:ind w:left="99"/>
        <w:jc w:val="center"/>
        <w:rPr>
          <w:highlight w:val="yellow"/>
          <w:lang w:val="lt-LT"/>
        </w:rPr>
      </w:pPr>
    </w:p>
    <w:p w14:paraId="6012D8A4" w14:textId="77777777" w:rsidR="00A072F5" w:rsidRPr="003D1B0A" w:rsidRDefault="00A072F5" w:rsidP="00A072F5">
      <w:pPr>
        <w:pStyle w:val="paragraph"/>
        <w:spacing w:before="0" w:beforeAutospacing="0" w:after="0" w:afterAutospacing="0"/>
        <w:jc w:val="center"/>
        <w:textAlignment w:val="baseline"/>
        <w:rPr>
          <w:color w:val="000000"/>
        </w:rPr>
      </w:pPr>
      <w:r w:rsidRPr="003D1B0A">
        <w:rPr>
          <w:rStyle w:val="normaltextrun"/>
          <w:b/>
          <w:bCs/>
          <w:color w:val="000000"/>
        </w:rPr>
        <w:t>BAIGIAMOJO DARBO VADOVO ATSILIEPIMAS</w:t>
      </w:r>
      <w:r w:rsidRPr="003D1B0A">
        <w:rPr>
          <w:rStyle w:val="eop"/>
          <w:color w:val="000000"/>
        </w:rPr>
        <w:t> </w:t>
      </w:r>
    </w:p>
    <w:p w14:paraId="4E0DEB69" w14:textId="77777777" w:rsidR="00A072F5" w:rsidRPr="003D1B0A" w:rsidRDefault="00A072F5" w:rsidP="00A072F5">
      <w:pPr>
        <w:pStyle w:val="paragraph"/>
        <w:spacing w:before="0" w:beforeAutospacing="0" w:after="0" w:afterAutospacing="0"/>
        <w:textAlignment w:val="baseline"/>
        <w:rPr>
          <w:color w:val="000000"/>
        </w:rPr>
      </w:pPr>
      <w:r w:rsidRPr="003D1B0A">
        <w:rPr>
          <w:rStyle w:val="eop"/>
          <w:color w:val="000000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9"/>
        <w:gridCol w:w="3695"/>
        <w:gridCol w:w="2226"/>
        <w:gridCol w:w="1219"/>
      </w:tblGrid>
      <w:tr w:rsidR="00A072F5" w:rsidRPr="003D1B0A" w14:paraId="0E62D595" w14:textId="77777777" w:rsidTr="00D869AB">
        <w:trPr>
          <w:trHeight w:val="300"/>
        </w:trPr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0D0133" w14:textId="77777777" w:rsidR="00A072F5" w:rsidRPr="003D1B0A" w:rsidRDefault="00A072F5" w:rsidP="00D869AB">
            <w:pPr>
              <w:pStyle w:val="paragraph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3D1B0A">
              <w:rPr>
                <w:rStyle w:val="eop"/>
                <w:color w:val="000000"/>
              </w:rPr>
              <w:t> </w:t>
            </w:r>
            <w:r w:rsidRPr="003D1B0A">
              <w:rPr>
                <w:rStyle w:val="normaltextrun"/>
                <w:b/>
                <w:bCs/>
                <w:color w:val="000000"/>
              </w:rPr>
              <w:t>Studijų programa:</w:t>
            </w:r>
            <w:r w:rsidRPr="003D1B0A">
              <w:rPr>
                <w:rStyle w:val="eop"/>
                <w:color w:val="000000"/>
              </w:rPr>
              <w:t> </w:t>
            </w:r>
            <w:bookmarkStart w:id="0" w:name="_GoBack"/>
            <w:bookmarkEnd w:id="0"/>
          </w:p>
        </w:tc>
        <w:tc>
          <w:tcPr>
            <w:tcW w:w="369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8F3C424" w14:textId="77777777" w:rsidR="00A072F5" w:rsidRPr="003D1B0A" w:rsidRDefault="00A072F5" w:rsidP="00D869AB">
            <w:pPr>
              <w:pStyle w:val="paragraph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3D1B0A">
              <w:rPr>
                <w:rStyle w:val="eop"/>
                <w:color w:val="000000"/>
              </w:rPr>
              <w:t> 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B85EE9" w14:textId="77777777" w:rsidR="00A072F5" w:rsidRPr="003D1B0A" w:rsidRDefault="00A072F5" w:rsidP="00D869AB">
            <w:pPr>
              <w:pStyle w:val="paragraph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3D1B0A">
              <w:rPr>
                <w:rStyle w:val="normaltextrun"/>
                <w:b/>
                <w:bCs/>
                <w:color w:val="000000"/>
              </w:rPr>
              <w:t>, akademinė grupė:</w:t>
            </w:r>
            <w:r w:rsidRPr="003D1B0A">
              <w:rPr>
                <w:rStyle w:val="eop"/>
                <w:color w:val="000000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E1DF592" w14:textId="77777777" w:rsidR="00A072F5" w:rsidRPr="003D1B0A" w:rsidRDefault="00A072F5" w:rsidP="00D869AB">
            <w:pPr>
              <w:pStyle w:val="paragraph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3D1B0A">
              <w:rPr>
                <w:rStyle w:val="eop"/>
                <w:color w:val="000000"/>
              </w:rPr>
              <w:t> </w:t>
            </w:r>
          </w:p>
        </w:tc>
      </w:tr>
    </w:tbl>
    <w:p w14:paraId="00A86C35" w14:textId="77777777" w:rsidR="00A072F5" w:rsidRPr="003D1B0A" w:rsidRDefault="00A072F5" w:rsidP="00A072F5">
      <w:pPr>
        <w:pStyle w:val="paragraph"/>
        <w:spacing w:before="0" w:beforeAutospacing="0" w:after="0" w:afterAutospacing="0"/>
        <w:textAlignment w:val="baseline"/>
        <w:rPr>
          <w:color w:val="000000"/>
        </w:rPr>
      </w:pPr>
      <w:r w:rsidRPr="003D1B0A">
        <w:rPr>
          <w:rStyle w:val="eop"/>
          <w:color w:val="000000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5"/>
        <w:gridCol w:w="7920"/>
      </w:tblGrid>
      <w:tr w:rsidR="00A072F5" w:rsidRPr="003D1B0A" w14:paraId="054073D4" w14:textId="77777777" w:rsidTr="00D869AB">
        <w:trPr>
          <w:trHeight w:val="300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4BCDC6" w14:textId="77777777" w:rsidR="00A072F5" w:rsidRPr="003D1B0A" w:rsidRDefault="00A072F5" w:rsidP="00D869AB">
            <w:pPr>
              <w:pStyle w:val="paragraph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3D1B0A">
              <w:rPr>
                <w:rStyle w:val="normaltextrun"/>
                <w:b/>
                <w:bCs/>
                <w:color w:val="000000"/>
              </w:rPr>
              <w:t>Studentas(-ė)</w:t>
            </w:r>
            <w:r w:rsidRPr="003D1B0A">
              <w:rPr>
                <w:rStyle w:val="eop"/>
                <w:color w:val="000000"/>
              </w:rPr>
              <w:t> </w:t>
            </w:r>
          </w:p>
        </w:tc>
        <w:tc>
          <w:tcPr>
            <w:tcW w:w="792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F21F853" w14:textId="77777777" w:rsidR="00A072F5" w:rsidRPr="003D1B0A" w:rsidRDefault="00A072F5" w:rsidP="00D869AB">
            <w:pPr>
              <w:pStyle w:val="paragraph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3D1B0A">
              <w:rPr>
                <w:rStyle w:val="eop"/>
                <w:color w:val="000000"/>
              </w:rPr>
              <w:t> </w:t>
            </w:r>
          </w:p>
        </w:tc>
      </w:tr>
      <w:tr w:rsidR="00A072F5" w:rsidRPr="003D1B0A" w14:paraId="68908FB5" w14:textId="77777777" w:rsidTr="00D869AB">
        <w:trPr>
          <w:trHeight w:val="300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A8403E" w14:textId="77777777" w:rsidR="00A072F5" w:rsidRPr="003D1B0A" w:rsidRDefault="00A072F5" w:rsidP="00D869AB">
            <w:pPr>
              <w:pStyle w:val="paragraph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3D1B0A">
              <w:rPr>
                <w:rStyle w:val="eop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B55528" w14:textId="77777777" w:rsidR="00A072F5" w:rsidRPr="003D1B0A" w:rsidRDefault="00A072F5" w:rsidP="00D869A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3D1B0A">
              <w:rPr>
                <w:rStyle w:val="normaltextrun"/>
                <w:color w:val="000000"/>
                <w:sz w:val="20"/>
                <w:szCs w:val="20"/>
              </w:rPr>
              <w:t>(vardas, pavardė)</w:t>
            </w:r>
            <w:r w:rsidRPr="003D1B0A">
              <w:rPr>
                <w:rStyle w:val="eop"/>
                <w:color w:val="000000"/>
                <w:sz w:val="20"/>
                <w:szCs w:val="20"/>
              </w:rPr>
              <w:t> </w:t>
            </w:r>
          </w:p>
        </w:tc>
      </w:tr>
    </w:tbl>
    <w:p w14:paraId="0CE60B18" w14:textId="77777777" w:rsidR="00A072F5" w:rsidRPr="003D1B0A" w:rsidRDefault="00A072F5" w:rsidP="00A072F5">
      <w:pPr>
        <w:pStyle w:val="paragraph"/>
        <w:spacing w:before="0" w:beforeAutospacing="0" w:after="0" w:afterAutospacing="0"/>
        <w:textAlignment w:val="baseline"/>
        <w:rPr>
          <w:color w:val="000000"/>
        </w:rPr>
      </w:pPr>
      <w:r w:rsidRPr="003D1B0A">
        <w:rPr>
          <w:rStyle w:val="eop"/>
          <w:color w:val="000000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15"/>
      </w:tblGrid>
      <w:tr w:rsidR="00A072F5" w:rsidRPr="003D1B0A" w14:paraId="0561E1B9" w14:textId="77777777" w:rsidTr="00D869AB">
        <w:trPr>
          <w:trHeight w:val="330"/>
        </w:trPr>
        <w:tc>
          <w:tcPr>
            <w:tcW w:w="9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444041" w14:textId="77777777" w:rsidR="00A072F5" w:rsidRPr="003D1B0A" w:rsidRDefault="00A072F5" w:rsidP="00D869AB">
            <w:pPr>
              <w:pStyle w:val="paragraph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3D1B0A">
              <w:rPr>
                <w:rStyle w:val="normaltextrun"/>
                <w:b/>
                <w:bCs/>
                <w:color w:val="000000"/>
              </w:rPr>
              <w:t>Baigiamojo darbo tema</w:t>
            </w:r>
            <w:r w:rsidRPr="003D1B0A">
              <w:rPr>
                <w:rStyle w:val="eop"/>
                <w:color w:val="000000"/>
              </w:rPr>
              <w:t> </w:t>
            </w:r>
          </w:p>
        </w:tc>
      </w:tr>
      <w:tr w:rsidR="00A072F5" w:rsidRPr="003D1B0A" w14:paraId="52F205F9" w14:textId="77777777" w:rsidTr="00D869AB">
        <w:trPr>
          <w:trHeight w:val="330"/>
        </w:trPr>
        <w:tc>
          <w:tcPr>
            <w:tcW w:w="961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71D1D19" w14:textId="77777777" w:rsidR="00A072F5" w:rsidRPr="003D1B0A" w:rsidRDefault="00A072F5" w:rsidP="00D869AB">
            <w:pPr>
              <w:pStyle w:val="paragraph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3D1B0A">
              <w:rPr>
                <w:rStyle w:val="eop"/>
                <w:color w:val="000000"/>
              </w:rPr>
              <w:t> </w:t>
            </w:r>
          </w:p>
        </w:tc>
      </w:tr>
    </w:tbl>
    <w:p w14:paraId="29DBFCA5" w14:textId="77777777" w:rsidR="00A072F5" w:rsidRPr="003D1B0A" w:rsidRDefault="00A072F5" w:rsidP="00A072F5">
      <w:pPr>
        <w:pStyle w:val="paragraph"/>
        <w:spacing w:before="0" w:beforeAutospacing="0" w:after="0" w:afterAutospacing="0"/>
        <w:textAlignment w:val="baseline"/>
        <w:rPr>
          <w:rStyle w:val="eop"/>
          <w:color w:val="000000"/>
        </w:rPr>
      </w:pPr>
      <w:r w:rsidRPr="003D1B0A">
        <w:rPr>
          <w:rStyle w:val="eop"/>
          <w:color w:val="000000"/>
        </w:rPr>
        <w:t> 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21"/>
        <w:gridCol w:w="9066"/>
      </w:tblGrid>
      <w:tr w:rsidR="00A072F5" w:rsidRPr="003D1B0A" w14:paraId="56BB6994" w14:textId="77777777" w:rsidTr="00D869AB">
        <w:trPr>
          <w:cantSplit/>
          <w:trHeight w:val="340"/>
        </w:trPr>
        <w:tc>
          <w:tcPr>
            <w:tcW w:w="9628" w:type="dxa"/>
            <w:gridSpan w:val="2"/>
          </w:tcPr>
          <w:p w14:paraId="777821F3" w14:textId="77777777" w:rsidR="00A072F5" w:rsidRPr="003D1B0A" w:rsidRDefault="00A072F5" w:rsidP="00D869AB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lang w:val="lt-LT"/>
              </w:rPr>
            </w:pPr>
            <w:r w:rsidRPr="003D1B0A">
              <w:rPr>
                <w:b/>
                <w:lang w:val="lt-LT"/>
              </w:rPr>
              <w:t>Baigiamojo darbo privalumai:</w:t>
            </w:r>
          </w:p>
        </w:tc>
      </w:tr>
      <w:tr w:rsidR="00A072F5" w:rsidRPr="003D1B0A" w14:paraId="49AE88B8" w14:textId="77777777" w:rsidTr="00D869AB">
        <w:trPr>
          <w:cantSplit/>
          <w:trHeight w:val="340"/>
        </w:trPr>
        <w:tc>
          <w:tcPr>
            <w:tcW w:w="562" w:type="dxa"/>
            <w:tcBorders>
              <w:bottom w:val="single" w:sz="4" w:space="0" w:color="auto"/>
            </w:tcBorders>
          </w:tcPr>
          <w:p w14:paraId="6ECE27CF" w14:textId="77777777" w:rsidR="00A072F5" w:rsidRPr="003D1B0A" w:rsidRDefault="00A072F5" w:rsidP="00A072F5">
            <w:pPr>
              <w:pStyle w:val="ListParagraph"/>
              <w:numPr>
                <w:ilvl w:val="0"/>
                <w:numId w:val="7"/>
              </w:num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lang w:val="lt-LT"/>
              </w:rPr>
            </w:pPr>
            <w:r w:rsidRPr="003D1B0A">
              <w:rPr>
                <w:lang w:val="lt-LT"/>
              </w:rPr>
              <w:t>...... dalis</w:t>
            </w:r>
          </w:p>
        </w:tc>
        <w:tc>
          <w:tcPr>
            <w:tcW w:w="9066" w:type="dxa"/>
            <w:tcBorders>
              <w:bottom w:val="single" w:sz="4" w:space="0" w:color="auto"/>
            </w:tcBorders>
          </w:tcPr>
          <w:p w14:paraId="75DA1041" w14:textId="77777777" w:rsidR="00A072F5" w:rsidRPr="003D1B0A" w:rsidRDefault="00A072F5" w:rsidP="00D869AB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lang w:val="lt-LT"/>
              </w:rPr>
            </w:pPr>
          </w:p>
        </w:tc>
      </w:tr>
      <w:tr w:rsidR="00A072F5" w:rsidRPr="003D1B0A" w14:paraId="62A564C8" w14:textId="77777777" w:rsidTr="00D869AB">
        <w:trPr>
          <w:cantSplit/>
          <w:trHeight w:val="3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47BFE577" w14:textId="77777777" w:rsidR="00A072F5" w:rsidRPr="003D1B0A" w:rsidRDefault="00A072F5" w:rsidP="00A072F5">
            <w:pPr>
              <w:pStyle w:val="ListParagraph"/>
              <w:numPr>
                <w:ilvl w:val="0"/>
                <w:numId w:val="7"/>
              </w:num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lang w:val="lt-LT"/>
              </w:rPr>
            </w:pPr>
            <w:r w:rsidRPr="003D1B0A">
              <w:rPr>
                <w:lang w:val="lt-LT"/>
              </w:rPr>
              <w:t>.... dalis</w:t>
            </w:r>
          </w:p>
        </w:tc>
        <w:tc>
          <w:tcPr>
            <w:tcW w:w="9066" w:type="dxa"/>
            <w:tcBorders>
              <w:top w:val="single" w:sz="4" w:space="0" w:color="auto"/>
              <w:bottom w:val="single" w:sz="4" w:space="0" w:color="auto"/>
            </w:tcBorders>
          </w:tcPr>
          <w:p w14:paraId="27D2F247" w14:textId="77777777" w:rsidR="00A072F5" w:rsidRPr="003D1B0A" w:rsidRDefault="00A072F5" w:rsidP="00D869AB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lang w:val="lt-LT"/>
              </w:rPr>
            </w:pPr>
          </w:p>
        </w:tc>
      </w:tr>
      <w:tr w:rsidR="00A072F5" w:rsidRPr="003D1B0A" w14:paraId="0190EA23" w14:textId="77777777" w:rsidTr="00D869AB">
        <w:trPr>
          <w:cantSplit/>
          <w:trHeight w:val="3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7E18486F" w14:textId="77777777" w:rsidR="00A072F5" w:rsidRPr="003D1B0A" w:rsidRDefault="00A072F5" w:rsidP="00D869AB">
            <w:pPr>
              <w:pStyle w:val="ListParagraph"/>
              <w:tabs>
                <w:tab w:val="center" w:pos="2569"/>
                <w:tab w:val="left" w:pos="5387"/>
                <w:tab w:val="left" w:pos="5529"/>
                <w:tab w:val="right" w:pos="9602"/>
              </w:tabs>
              <w:ind w:left="0"/>
              <w:rPr>
                <w:lang w:val="lt-LT"/>
              </w:rPr>
            </w:pPr>
            <w:r w:rsidRPr="003D1B0A">
              <w:rPr>
                <w:lang w:val="lt-LT"/>
              </w:rPr>
              <w:t>...</w:t>
            </w:r>
          </w:p>
        </w:tc>
        <w:tc>
          <w:tcPr>
            <w:tcW w:w="9066" w:type="dxa"/>
            <w:tcBorders>
              <w:top w:val="single" w:sz="4" w:space="0" w:color="auto"/>
              <w:bottom w:val="single" w:sz="4" w:space="0" w:color="auto"/>
            </w:tcBorders>
          </w:tcPr>
          <w:p w14:paraId="049FCD3A" w14:textId="77777777" w:rsidR="00A072F5" w:rsidRPr="003D1B0A" w:rsidRDefault="00A072F5" w:rsidP="00D869AB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lang w:val="lt-LT"/>
              </w:rPr>
            </w:pPr>
          </w:p>
        </w:tc>
      </w:tr>
    </w:tbl>
    <w:p w14:paraId="2F72FFCE" w14:textId="77777777" w:rsidR="00A072F5" w:rsidRPr="003D1B0A" w:rsidRDefault="00A072F5" w:rsidP="00A072F5">
      <w:pPr>
        <w:tabs>
          <w:tab w:val="center" w:pos="2569"/>
          <w:tab w:val="left" w:pos="5387"/>
          <w:tab w:val="left" w:pos="5529"/>
          <w:tab w:val="right" w:pos="9602"/>
        </w:tabs>
        <w:rPr>
          <w:lang w:val="lt-L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8"/>
        <w:gridCol w:w="9066"/>
      </w:tblGrid>
      <w:tr w:rsidR="00A072F5" w:rsidRPr="003D1B0A" w14:paraId="5F8F9CE6" w14:textId="77777777" w:rsidTr="00D869AB">
        <w:trPr>
          <w:cantSplit/>
          <w:trHeight w:val="340"/>
        </w:trPr>
        <w:tc>
          <w:tcPr>
            <w:tcW w:w="9628" w:type="dxa"/>
            <w:gridSpan w:val="2"/>
          </w:tcPr>
          <w:p w14:paraId="69CC596D" w14:textId="77777777" w:rsidR="00A072F5" w:rsidRPr="003D1B0A" w:rsidRDefault="00A072F5" w:rsidP="00D869AB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lang w:val="lt-LT"/>
              </w:rPr>
            </w:pPr>
            <w:r w:rsidRPr="003D1B0A">
              <w:rPr>
                <w:b/>
                <w:lang w:val="lt-LT"/>
              </w:rPr>
              <w:t>Baigiamojo darbo trūkumai:</w:t>
            </w:r>
          </w:p>
        </w:tc>
      </w:tr>
      <w:tr w:rsidR="00A072F5" w:rsidRPr="003D1B0A" w14:paraId="7973670B" w14:textId="77777777" w:rsidTr="00D869AB">
        <w:trPr>
          <w:cantSplit/>
          <w:trHeight w:val="340"/>
        </w:trPr>
        <w:tc>
          <w:tcPr>
            <w:tcW w:w="562" w:type="dxa"/>
            <w:tcBorders>
              <w:bottom w:val="single" w:sz="4" w:space="0" w:color="auto"/>
            </w:tcBorders>
          </w:tcPr>
          <w:p w14:paraId="23831419" w14:textId="77777777" w:rsidR="00A072F5" w:rsidRPr="003D1B0A" w:rsidRDefault="00A072F5" w:rsidP="00A072F5">
            <w:pPr>
              <w:pStyle w:val="ListParagraph"/>
              <w:numPr>
                <w:ilvl w:val="0"/>
                <w:numId w:val="8"/>
              </w:num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lang w:val="lt-LT"/>
              </w:rPr>
            </w:pPr>
            <w:r w:rsidRPr="003D1B0A">
              <w:rPr>
                <w:lang w:val="lt-LT"/>
              </w:rPr>
              <w:t>... dalis</w:t>
            </w:r>
          </w:p>
        </w:tc>
        <w:tc>
          <w:tcPr>
            <w:tcW w:w="9066" w:type="dxa"/>
            <w:tcBorders>
              <w:bottom w:val="single" w:sz="4" w:space="0" w:color="auto"/>
            </w:tcBorders>
          </w:tcPr>
          <w:p w14:paraId="76A6D62D" w14:textId="77777777" w:rsidR="00A072F5" w:rsidRPr="003D1B0A" w:rsidRDefault="00A072F5" w:rsidP="00D869AB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lang w:val="lt-LT"/>
              </w:rPr>
            </w:pPr>
          </w:p>
        </w:tc>
      </w:tr>
      <w:tr w:rsidR="00A072F5" w:rsidRPr="003D1B0A" w14:paraId="0068C809" w14:textId="77777777" w:rsidTr="00D869AB">
        <w:trPr>
          <w:cantSplit/>
          <w:trHeight w:val="3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5B450402" w14:textId="77777777" w:rsidR="00A072F5" w:rsidRPr="003D1B0A" w:rsidRDefault="00A072F5" w:rsidP="00A072F5">
            <w:pPr>
              <w:pStyle w:val="ListParagraph"/>
              <w:numPr>
                <w:ilvl w:val="0"/>
                <w:numId w:val="8"/>
              </w:num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lang w:val="lt-LT"/>
              </w:rPr>
            </w:pPr>
            <w:r w:rsidRPr="003D1B0A">
              <w:rPr>
                <w:lang w:val="lt-LT"/>
              </w:rPr>
              <w:t>... dalis</w:t>
            </w:r>
          </w:p>
        </w:tc>
        <w:tc>
          <w:tcPr>
            <w:tcW w:w="9066" w:type="dxa"/>
            <w:tcBorders>
              <w:top w:val="single" w:sz="4" w:space="0" w:color="auto"/>
              <w:bottom w:val="single" w:sz="4" w:space="0" w:color="auto"/>
            </w:tcBorders>
          </w:tcPr>
          <w:p w14:paraId="01B7BA0A" w14:textId="77777777" w:rsidR="00A072F5" w:rsidRPr="003D1B0A" w:rsidRDefault="00A072F5" w:rsidP="00D869AB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lang w:val="lt-LT"/>
              </w:rPr>
            </w:pPr>
          </w:p>
        </w:tc>
      </w:tr>
      <w:tr w:rsidR="00A072F5" w:rsidRPr="003D1B0A" w14:paraId="7C5D6EBA" w14:textId="77777777" w:rsidTr="00D869AB">
        <w:trPr>
          <w:cantSplit/>
          <w:trHeight w:val="3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4ECEAFCD" w14:textId="77777777" w:rsidR="00A072F5" w:rsidRPr="003D1B0A" w:rsidRDefault="00A072F5" w:rsidP="00D869AB">
            <w:pPr>
              <w:pStyle w:val="ListParagraph"/>
              <w:tabs>
                <w:tab w:val="center" w:pos="2569"/>
                <w:tab w:val="left" w:pos="5387"/>
                <w:tab w:val="left" w:pos="5529"/>
                <w:tab w:val="right" w:pos="9602"/>
              </w:tabs>
              <w:ind w:left="0"/>
              <w:rPr>
                <w:lang w:val="lt-LT"/>
              </w:rPr>
            </w:pPr>
            <w:r w:rsidRPr="003D1B0A">
              <w:rPr>
                <w:lang w:val="lt-LT"/>
              </w:rPr>
              <w:t>...</w:t>
            </w:r>
          </w:p>
        </w:tc>
        <w:tc>
          <w:tcPr>
            <w:tcW w:w="9066" w:type="dxa"/>
            <w:tcBorders>
              <w:top w:val="single" w:sz="4" w:space="0" w:color="auto"/>
              <w:bottom w:val="single" w:sz="4" w:space="0" w:color="auto"/>
            </w:tcBorders>
          </w:tcPr>
          <w:p w14:paraId="6A3B3497" w14:textId="77777777" w:rsidR="00A072F5" w:rsidRPr="003D1B0A" w:rsidRDefault="00A072F5" w:rsidP="00D869AB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lang w:val="lt-LT"/>
              </w:rPr>
            </w:pPr>
          </w:p>
        </w:tc>
      </w:tr>
    </w:tbl>
    <w:p w14:paraId="276DC8A9" w14:textId="77777777" w:rsidR="00A072F5" w:rsidRPr="003D1B0A" w:rsidRDefault="00A072F5" w:rsidP="00A072F5">
      <w:pPr>
        <w:jc w:val="both"/>
        <w:rPr>
          <w:lang w:val="lt-LT"/>
        </w:rPr>
      </w:pPr>
    </w:p>
    <w:p w14:paraId="39B7D53C" w14:textId="77777777" w:rsidR="00A072F5" w:rsidRPr="003D1B0A" w:rsidRDefault="00A072F5" w:rsidP="00A072F5">
      <w:pPr>
        <w:jc w:val="both"/>
        <w:rPr>
          <w:b/>
          <w:lang w:val="lt-LT"/>
        </w:rPr>
      </w:pPr>
      <w:hyperlink r:id="rId8" w:history="1">
        <w:r w:rsidRPr="003D1B0A">
          <w:rPr>
            <w:rStyle w:val="Hyperlink"/>
            <w:b/>
            <w:lang w:val="lt-LT"/>
          </w:rPr>
          <w:t>Sutapties patikra:</w:t>
        </w:r>
      </w:hyperlink>
      <w:r w:rsidRPr="003D1B0A">
        <w:rPr>
          <w:b/>
          <w:lang w:val="lt-LT"/>
        </w:rPr>
        <w:t xml:space="preserve"> </w:t>
      </w:r>
    </w:p>
    <w:p w14:paraId="5C7C3078" w14:textId="77777777" w:rsidR="00A072F5" w:rsidRPr="003D1B0A" w:rsidRDefault="00A072F5" w:rsidP="00A072F5">
      <w:pPr>
        <w:tabs>
          <w:tab w:val="left" w:pos="7371"/>
        </w:tabs>
        <w:spacing w:line="276" w:lineRule="auto"/>
        <w:jc w:val="both"/>
        <w:rPr>
          <w:lang w:val="lt-LT"/>
        </w:rPr>
      </w:pPr>
      <w:r w:rsidRPr="003D1B0A">
        <w:rPr>
          <w:lang w:val="lt-LT"/>
        </w:rPr>
        <w:t>Nustatyta bendra sutaptis su kitais šaltiniais sudaro ... procentų viso darbo, iš jų:</w:t>
      </w:r>
    </w:p>
    <w:p w14:paraId="235C44FC" w14:textId="77777777" w:rsidR="00A072F5" w:rsidRPr="003D1B0A" w:rsidRDefault="00A072F5" w:rsidP="00A072F5">
      <w:pPr>
        <w:tabs>
          <w:tab w:val="left" w:pos="7371"/>
        </w:tabs>
        <w:spacing w:line="276" w:lineRule="auto"/>
        <w:jc w:val="both"/>
        <w:rPr>
          <w:lang w:val="lt-LT"/>
        </w:rPr>
      </w:pPr>
      <w:r w:rsidRPr="003D1B0A">
        <w:rPr>
          <w:lang w:val="lt-LT"/>
        </w:rPr>
        <w:t>nustatyta didesnė nei 7 procentų viso darbo sutaptis su vienu šaltiniu (pabraukti tinkamą variantą) – nenustatyta / nustatyta, sudaro … procentų viso darbo;</w:t>
      </w:r>
    </w:p>
    <w:p w14:paraId="25CF45C6" w14:textId="77777777" w:rsidR="00A072F5" w:rsidRPr="003D1B0A" w:rsidRDefault="00A072F5" w:rsidP="00A072F5">
      <w:pPr>
        <w:tabs>
          <w:tab w:val="left" w:pos="7371"/>
        </w:tabs>
        <w:spacing w:line="276" w:lineRule="auto"/>
        <w:jc w:val="both"/>
        <w:rPr>
          <w:lang w:val="lt-LT"/>
        </w:rPr>
      </w:pPr>
      <w:r w:rsidRPr="003D1B0A">
        <w:rPr>
          <w:lang w:val="lt-LT"/>
        </w:rPr>
        <w:t>nustatyta didesnė nei 20 procentų viso darbo sutaptis su kitais to paties studento studijų rašto darbais (pabraukti tinkamą variantą) – nenustatyta / nustatyta, sudaro … procentų viso darbo;</w:t>
      </w:r>
    </w:p>
    <w:p w14:paraId="1BB488AF" w14:textId="77777777" w:rsidR="00A072F5" w:rsidRPr="003D1B0A" w:rsidRDefault="00A072F5" w:rsidP="00A072F5">
      <w:pPr>
        <w:tabs>
          <w:tab w:val="left" w:pos="7371"/>
        </w:tabs>
        <w:spacing w:line="276" w:lineRule="auto"/>
        <w:jc w:val="both"/>
        <w:rPr>
          <w:lang w:val="lt-LT"/>
        </w:rPr>
      </w:pPr>
      <w:r w:rsidRPr="003D1B0A">
        <w:rPr>
          <w:lang w:val="lt-LT"/>
        </w:rPr>
        <w:t>nustatyta didesnė nei 50 procentų viso darbo sutaptis su kitų studentų to paties jungtinio darbo autorių darbais (pabraukti tinkamą variantą) – nenustatyta / nustatyta, sudaro … procentų viso darbo.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78"/>
        <w:gridCol w:w="318"/>
        <w:gridCol w:w="2193"/>
        <w:gridCol w:w="319"/>
        <w:gridCol w:w="3261"/>
      </w:tblGrid>
      <w:tr w:rsidR="00A072F5" w:rsidRPr="003D1B0A" w14:paraId="0B5E04A7" w14:textId="77777777" w:rsidTr="00D869AB">
        <w:trPr>
          <w:trHeight w:val="300"/>
        </w:trPr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EC6D8C" w14:textId="77777777" w:rsidR="00A072F5" w:rsidRPr="003D1B0A" w:rsidRDefault="00A072F5" w:rsidP="00D869A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3D1B0A">
              <w:rPr>
                <w:rStyle w:val="eop"/>
                <w:color w:val="000000"/>
              </w:rPr>
              <w:t>  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339B1B" w14:textId="77777777" w:rsidR="00A072F5" w:rsidRPr="003D1B0A" w:rsidRDefault="00A072F5" w:rsidP="00D869A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3D1B0A">
              <w:rPr>
                <w:rStyle w:val="eop"/>
                <w:color w:val="000000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D22F68" w14:textId="77777777" w:rsidR="00A072F5" w:rsidRPr="003D1B0A" w:rsidRDefault="00A072F5" w:rsidP="00D869A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3D1B0A">
              <w:rPr>
                <w:rStyle w:val="eop"/>
                <w:color w:val="000000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715F08" w14:textId="77777777" w:rsidR="00A072F5" w:rsidRPr="003D1B0A" w:rsidRDefault="00A072F5" w:rsidP="00D869A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3D1B0A">
              <w:rPr>
                <w:rStyle w:val="eop"/>
                <w:color w:val="000000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577CDD" w14:textId="77777777" w:rsidR="00A072F5" w:rsidRPr="003D1B0A" w:rsidRDefault="00A072F5" w:rsidP="00D869A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3D1B0A">
              <w:rPr>
                <w:rStyle w:val="eop"/>
                <w:color w:val="000000"/>
              </w:rPr>
              <w:t> </w:t>
            </w:r>
          </w:p>
        </w:tc>
      </w:tr>
      <w:tr w:rsidR="00A072F5" w:rsidRPr="003D1B0A" w14:paraId="2D927045" w14:textId="77777777" w:rsidTr="00D869AB">
        <w:trPr>
          <w:trHeight w:val="300"/>
        </w:trPr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E53065" w14:textId="77777777" w:rsidR="00A072F5" w:rsidRPr="003D1B0A" w:rsidRDefault="00A072F5" w:rsidP="00D869AB">
            <w:pPr>
              <w:pStyle w:val="paragraph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3D1B0A">
              <w:rPr>
                <w:rStyle w:val="normaltextrun"/>
                <w:bCs/>
                <w:color w:val="000000"/>
              </w:rPr>
              <w:t>Baigiamojo darbo vadovas(ė)</w:t>
            </w:r>
            <w:r w:rsidRPr="003D1B0A">
              <w:rPr>
                <w:rStyle w:val="eop"/>
                <w:color w:val="000000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7E4F3B" w14:textId="77777777" w:rsidR="00A072F5" w:rsidRPr="003D1B0A" w:rsidRDefault="00A072F5" w:rsidP="00D869A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3D1B0A">
              <w:rPr>
                <w:rStyle w:val="eop"/>
                <w:color w:val="000000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FB281A4" w14:textId="77777777" w:rsidR="00A072F5" w:rsidRPr="003D1B0A" w:rsidRDefault="00A072F5" w:rsidP="00D869A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3D1B0A">
              <w:rPr>
                <w:rStyle w:val="eop"/>
                <w:color w:val="000000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247067" w14:textId="77777777" w:rsidR="00A072F5" w:rsidRPr="003D1B0A" w:rsidRDefault="00A072F5" w:rsidP="00D869A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3D1B0A">
              <w:rPr>
                <w:rStyle w:val="eop"/>
                <w:color w:val="000000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6F91B20" w14:textId="77777777" w:rsidR="00A072F5" w:rsidRPr="003D1B0A" w:rsidRDefault="00A072F5" w:rsidP="00D869A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3D1B0A">
              <w:rPr>
                <w:rStyle w:val="eop"/>
                <w:color w:val="000000"/>
              </w:rPr>
              <w:t> </w:t>
            </w:r>
          </w:p>
        </w:tc>
      </w:tr>
      <w:tr w:rsidR="00A072F5" w:rsidRPr="003D1B0A" w14:paraId="070CEF17" w14:textId="77777777" w:rsidTr="00D869AB">
        <w:trPr>
          <w:trHeight w:val="300"/>
        </w:trPr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E9D224" w14:textId="77777777" w:rsidR="00A072F5" w:rsidRPr="003D1B0A" w:rsidRDefault="00A072F5" w:rsidP="00D869A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3D1B0A">
              <w:rPr>
                <w:rStyle w:val="eop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2FAF6E" w14:textId="77777777" w:rsidR="00A072F5" w:rsidRPr="003D1B0A" w:rsidRDefault="00A072F5" w:rsidP="00D869A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3D1B0A">
              <w:rPr>
                <w:rStyle w:val="eop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93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69EE91" w14:textId="77777777" w:rsidR="00A072F5" w:rsidRPr="003D1B0A" w:rsidRDefault="00A072F5" w:rsidP="00D869A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3D1B0A">
              <w:rPr>
                <w:rStyle w:val="normaltextrun"/>
                <w:color w:val="000000"/>
                <w:sz w:val="20"/>
                <w:szCs w:val="20"/>
              </w:rPr>
              <w:t>(parašas)</w:t>
            </w:r>
            <w:r w:rsidRPr="003D1B0A">
              <w:rPr>
                <w:rStyle w:val="eop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F22830" w14:textId="77777777" w:rsidR="00A072F5" w:rsidRPr="003D1B0A" w:rsidRDefault="00A072F5" w:rsidP="00D869A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3D1B0A">
              <w:rPr>
                <w:rStyle w:val="eop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6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FC887D" w14:textId="77777777" w:rsidR="00A072F5" w:rsidRPr="003D1B0A" w:rsidRDefault="00A072F5" w:rsidP="00D869A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3D1B0A">
              <w:rPr>
                <w:rStyle w:val="normaltextrun"/>
                <w:color w:val="000000"/>
                <w:sz w:val="20"/>
                <w:szCs w:val="20"/>
              </w:rPr>
              <w:t>(vardas, pavardė)</w:t>
            </w:r>
            <w:r w:rsidRPr="003D1B0A">
              <w:rPr>
                <w:rStyle w:val="eop"/>
                <w:color w:val="000000"/>
                <w:sz w:val="20"/>
                <w:szCs w:val="20"/>
              </w:rPr>
              <w:t> </w:t>
            </w:r>
          </w:p>
        </w:tc>
      </w:tr>
      <w:tr w:rsidR="00A072F5" w:rsidRPr="003D1B0A" w14:paraId="1DCFA61F" w14:textId="77777777" w:rsidTr="00D869AB">
        <w:trPr>
          <w:trHeight w:val="300"/>
        </w:trPr>
        <w:tc>
          <w:tcPr>
            <w:tcW w:w="3278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63D0A5E" w14:textId="77777777" w:rsidR="00A072F5" w:rsidRPr="003D1B0A" w:rsidRDefault="00A072F5" w:rsidP="00D869A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3D1B0A">
              <w:rPr>
                <w:rStyle w:val="eop"/>
                <w:color w:val="000000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C376CA" w14:textId="77777777" w:rsidR="00A072F5" w:rsidRPr="003D1B0A" w:rsidRDefault="00A072F5" w:rsidP="00D869A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3D1B0A">
              <w:rPr>
                <w:rStyle w:val="eop"/>
                <w:color w:val="000000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B0F786" w14:textId="77777777" w:rsidR="00A072F5" w:rsidRPr="003D1B0A" w:rsidRDefault="00A072F5" w:rsidP="00D869A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3D1B0A">
              <w:rPr>
                <w:rStyle w:val="eop"/>
                <w:color w:val="000000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14CF34" w14:textId="77777777" w:rsidR="00A072F5" w:rsidRPr="003D1B0A" w:rsidRDefault="00A072F5" w:rsidP="00D869A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3D1B0A">
              <w:rPr>
                <w:rStyle w:val="eop"/>
                <w:color w:val="000000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5E0416" w14:textId="77777777" w:rsidR="00A072F5" w:rsidRPr="003D1B0A" w:rsidRDefault="00A072F5" w:rsidP="00D869A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3D1B0A">
              <w:rPr>
                <w:rStyle w:val="eop"/>
                <w:color w:val="000000"/>
              </w:rPr>
              <w:t> </w:t>
            </w:r>
          </w:p>
        </w:tc>
      </w:tr>
      <w:tr w:rsidR="00A072F5" w:rsidRPr="003D1B0A" w14:paraId="430D1740" w14:textId="77777777" w:rsidTr="00D869AB">
        <w:trPr>
          <w:trHeight w:val="300"/>
        </w:trPr>
        <w:tc>
          <w:tcPr>
            <w:tcW w:w="327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24BCD7" w14:textId="77777777" w:rsidR="00A072F5" w:rsidRPr="003D1B0A" w:rsidRDefault="00A072F5" w:rsidP="00D869A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3D1B0A">
              <w:rPr>
                <w:rStyle w:val="normaltextrun"/>
                <w:color w:val="000000"/>
                <w:sz w:val="20"/>
                <w:szCs w:val="20"/>
              </w:rPr>
              <w:t>(data)</w:t>
            </w:r>
            <w:r w:rsidRPr="003D1B0A">
              <w:rPr>
                <w:rStyle w:val="eop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6D6C2F" w14:textId="77777777" w:rsidR="00A072F5" w:rsidRPr="003D1B0A" w:rsidRDefault="00A072F5" w:rsidP="00D869A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3D1B0A">
              <w:rPr>
                <w:rStyle w:val="eop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DC0603" w14:textId="77777777" w:rsidR="00A072F5" w:rsidRPr="003D1B0A" w:rsidRDefault="00A072F5" w:rsidP="00D869A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3D1B0A">
              <w:rPr>
                <w:rStyle w:val="eop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DF911B" w14:textId="77777777" w:rsidR="00A072F5" w:rsidRPr="003D1B0A" w:rsidRDefault="00A072F5" w:rsidP="00D869A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3D1B0A">
              <w:rPr>
                <w:rStyle w:val="eop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CEA7ED" w14:textId="77777777" w:rsidR="00A072F5" w:rsidRPr="003D1B0A" w:rsidRDefault="00A072F5" w:rsidP="00D869A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3D1B0A">
              <w:rPr>
                <w:rStyle w:val="eop"/>
                <w:color w:val="000000"/>
                <w:sz w:val="20"/>
                <w:szCs w:val="20"/>
              </w:rPr>
              <w:t> </w:t>
            </w:r>
          </w:p>
        </w:tc>
      </w:tr>
    </w:tbl>
    <w:p w14:paraId="14305B93" w14:textId="19C95BF7" w:rsidR="1D1430F0" w:rsidRPr="00A072F5" w:rsidRDefault="1D1430F0" w:rsidP="00A072F5"/>
    <w:sectPr w:rsidR="1D1430F0" w:rsidRPr="00A072F5" w:rsidSect="00A072F5">
      <w:pgSz w:w="11906" w:h="16838"/>
      <w:pgMar w:top="1134" w:right="567" w:bottom="1134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87585"/>
    <w:multiLevelType w:val="hybridMultilevel"/>
    <w:tmpl w:val="CD08546A"/>
    <w:lvl w:ilvl="0" w:tplc="056C5A2C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25" w:hanging="360"/>
      </w:pPr>
    </w:lvl>
    <w:lvl w:ilvl="2" w:tplc="0427001B" w:tentative="1">
      <w:start w:val="1"/>
      <w:numFmt w:val="lowerRoman"/>
      <w:lvlText w:val="%3."/>
      <w:lvlJc w:val="right"/>
      <w:pPr>
        <w:ind w:left="2145" w:hanging="180"/>
      </w:pPr>
    </w:lvl>
    <w:lvl w:ilvl="3" w:tplc="0427000F" w:tentative="1">
      <w:start w:val="1"/>
      <w:numFmt w:val="decimal"/>
      <w:lvlText w:val="%4."/>
      <w:lvlJc w:val="left"/>
      <w:pPr>
        <w:ind w:left="2865" w:hanging="360"/>
      </w:pPr>
    </w:lvl>
    <w:lvl w:ilvl="4" w:tplc="04270019" w:tentative="1">
      <w:start w:val="1"/>
      <w:numFmt w:val="lowerLetter"/>
      <w:lvlText w:val="%5."/>
      <w:lvlJc w:val="left"/>
      <w:pPr>
        <w:ind w:left="3585" w:hanging="360"/>
      </w:pPr>
    </w:lvl>
    <w:lvl w:ilvl="5" w:tplc="0427001B" w:tentative="1">
      <w:start w:val="1"/>
      <w:numFmt w:val="lowerRoman"/>
      <w:lvlText w:val="%6."/>
      <w:lvlJc w:val="right"/>
      <w:pPr>
        <w:ind w:left="4305" w:hanging="180"/>
      </w:pPr>
    </w:lvl>
    <w:lvl w:ilvl="6" w:tplc="0427000F" w:tentative="1">
      <w:start w:val="1"/>
      <w:numFmt w:val="decimal"/>
      <w:lvlText w:val="%7."/>
      <w:lvlJc w:val="left"/>
      <w:pPr>
        <w:ind w:left="5025" w:hanging="360"/>
      </w:pPr>
    </w:lvl>
    <w:lvl w:ilvl="7" w:tplc="04270019" w:tentative="1">
      <w:start w:val="1"/>
      <w:numFmt w:val="lowerLetter"/>
      <w:lvlText w:val="%8."/>
      <w:lvlJc w:val="left"/>
      <w:pPr>
        <w:ind w:left="5745" w:hanging="360"/>
      </w:pPr>
    </w:lvl>
    <w:lvl w:ilvl="8" w:tplc="0427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17401F58"/>
    <w:multiLevelType w:val="hybridMultilevel"/>
    <w:tmpl w:val="788AAF20"/>
    <w:lvl w:ilvl="0" w:tplc="DBD4CC6A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65" w:hanging="360"/>
      </w:pPr>
    </w:lvl>
    <w:lvl w:ilvl="2" w:tplc="0427001B" w:tentative="1">
      <w:start w:val="1"/>
      <w:numFmt w:val="lowerRoman"/>
      <w:lvlText w:val="%3."/>
      <w:lvlJc w:val="right"/>
      <w:pPr>
        <w:ind w:left="1785" w:hanging="180"/>
      </w:pPr>
    </w:lvl>
    <w:lvl w:ilvl="3" w:tplc="0427000F" w:tentative="1">
      <w:start w:val="1"/>
      <w:numFmt w:val="decimal"/>
      <w:lvlText w:val="%4."/>
      <w:lvlJc w:val="left"/>
      <w:pPr>
        <w:ind w:left="2505" w:hanging="360"/>
      </w:pPr>
    </w:lvl>
    <w:lvl w:ilvl="4" w:tplc="04270019" w:tentative="1">
      <w:start w:val="1"/>
      <w:numFmt w:val="lowerLetter"/>
      <w:lvlText w:val="%5."/>
      <w:lvlJc w:val="left"/>
      <w:pPr>
        <w:ind w:left="3225" w:hanging="360"/>
      </w:pPr>
    </w:lvl>
    <w:lvl w:ilvl="5" w:tplc="0427001B" w:tentative="1">
      <w:start w:val="1"/>
      <w:numFmt w:val="lowerRoman"/>
      <w:lvlText w:val="%6."/>
      <w:lvlJc w:val="right"/>
      <w:pPr>
        <w:ind w:left="3945" w:hanging="180"/>
      </w:pPr>
    </w:lvl>
    <w:lvl w:ilvl="6" w:tplc="0427000F" w:tentative="1">
      <w:start w:val="1"/>
      <w:numFmt w:val="decimal"/>
      <w:lvlText w:val="%7."/>
      <w:lvlJc w:val="left"/>
      <w:pPr>
        <w:ind w:left="4665" w:hanging="360"/>
      </w:pPr>
    </w:lvl>
    <w:lvl w:ilvl="7" w:tplc="04270019" w:tentative="1">
      <w:start w:val="1"/>
      <w:numFmt w:val="lowerLetter"/>
      <w:lvlText w:val="%8."/>
      <w:lvlJc w:val="left"/>
      <w:pPr>
        <w:ind w:left="5385" w:hanging="360"/>
      </w:pPr>
    </w:lvl>
    <w:lvl w:ilvl="8" w:tplc="0427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" w15:restartNumberingAfterBreak="0">
    <w:nsid w:val="1D1A1B5B"/>
    <w:multiLevelType w:val="multilevel"/>
    <w:tmpl w:val="DD86032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0CF4C90"/>
    <w:multiLevelType w:val="multilevel"/>
    <w:tmpl w:val="DD86032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23E6804"/>
    <w:multiLevelType w:val="multilevel"/>
    <w:tmpl w:val="DD86032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4C43813"/>
    <w:multiLevelType w:val="hybridMultilevel"/>
    <w:tmpl w:val="9C0ABFBA"/>
    <w:lvl w:ilvl="0" w:tplc="1946F6D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25" w:hanging="360"/>
      </w:pPr>
    </w:lvl>
    <w:lvl w:ilvl="2" w:tplc="0427001B" w:tentative="1">
      <w:start w:val="1"/>
      <w:numFmt w:val="lowerRoman"/>
      <w:lvlText w:val="%3."/>
      <w:lvlJc w:val="right"/>
      <w:pPr>
        <w:ind w:left="2145" w:hanging="180"/>
      </w:pPr>
    </w:lvl>
    <w:lvl w:ilvl="3" w:tplc="0427000F" w:tentative="1">
      <w:start w:val="1"/>
      <w:numFmt w:val="decimal"/>
      <w:lvlText w:val="%4."/>
      <w:lvlJc w:val="left"/>
      <w:pPr>
        <w:ind w:left="2865" w:hanging="360"/>
      </w:pPr>
    </w:lvl>
    <w:lvl w:ilvl="4" w:tplc="04270019" w:tentative="1">
      <w:start w:val="1"/>
      <w:numFmt w:val="lowerLetter"/>
      <w:lvlText w:val="%5."/>
      <w:lvlJc w:val="left"/>
      <w:pPr>
        <w:ind w:left="3585" w:hanging="360"/>
      </w:pPr>
    </w:lvl>
    <w:lvl w:ilvl="5" w:tplc="0427001B" w:tentative="1">
      <w:start w:val="1"/>
      <w:numFmt w:val="lowerRoman"/>
      <w:lvlText w:val="%6."/>
      <w:lvlJc w:val="right"/>
      <w:pPr>
        <w:ind w:left="4305" w:hanging="180"/>
      </w:pPr>
    </w:lvl>
    <w:lvl w:ilvl="6" w:tplc="0427000F" w:tentative="1">
      <w:start w:val="1"/>
      <w:numFmt w:val="decimal"/>
      <w:lvlText w:val="%7."/>
      <w:lvlJc w:val="left"/>
      <w:pPr>
        <w:ind w:left="5025" w:hanging="360"/>
      </w:pPr>
    </w:lvl>
    <w:lvl w:ilvl="7" w:tplc="04270019" w:tentative="1">
      <w:start w:val="1"/>
      <w:numFmt w:val="lowerLetter"/>
      <w:lvlText w:val="%8."/>
      <w:lvlJc w:val="left"/>
      <w:pPr>
        <w:ind w:left="5745" w:hanging="360"/>
      </w:pPr>
    </w:lvl>
    <w:lvl w:ilvl="8" w:tplc="0427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 w15:restartNumberingAfterBreak="0">
    <w:nsid w:val="26264ADB"/>
    <w:multiLevelType w:val="multilevel"/>
    <w:tmpl w:val="DD86032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4E375FFD"/>
    <w:multiLevelType w:val="hybridMultilevel"/>
    <w:tmpl w:val="4CC8FC62"/>
    <w:lvl w:ilvl="0" w:tplc="376215C4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65" w:hanging="360"/>
      </w:pPr>
    </w:lvl>
    <w:lvl w:ilvl="2" w:tplc="0427001B" w:tentative="1">
      <w:start w:val="1"/>
      <w:numFmt w:val="lowerRoman"/>
      <w:lvlText w:val="%3."/>
      <w:lvlJc w:val="right"/>
      <w:pPr>
        <w:ind w:left="1785" w:hanging="180"/>
      </w:pPr>
    </w:lvl>
    <w:lvl w:ilvl="3" w:tplc="0427000F" w:tentative="1">
      <w:start w:val="1"/>
      <w:numFmt w:val="decimal"/>
      <w:lvlText w:val="%4."/>
      <w:lvlJc w:val="left"/>
      <w:pPr>
        <w:ind w:left="2505" w:hanging="360"/>
      </w:pPr>
    </w:lvl>
    <w:lvl w:ilvl="4" w:tplc="04270019" w:tentative="1">
      <w:start w:val="1"/>
      <w:numFmt w:val="lowerLetter"/>
      <w:lvlText w:val="%5."/>
      <w:lvlJc w:val="left"/>
      <w:pPr>
        <w:ind w:left="3225" w:hanging="360"/>
      </w:pPr>
    </w:lvl>
    <w:lvl w:ilvl="5" w:tplc="0427001B" w:tentative="1">
      <w:start w:val="1"/>
      <w:numFmt w:val="lowerRoman"/>
      <w:lvlText w:val="%6."/>
      <w:lvlJc w:val="right"/>
      <w:pPr>
        <w:ind w:left="3945" w:hanging="180"/>
      </w:pPr>
    </w:lvl>
    <w:lvl w:ilvl="6" w:tplc="0427000F" w:tentative="1">
      <w:start w:val="1"/>
      <w:numFmt w:val="decimal"/>
      <w:lvlText w:val="%7."/>
      <w:lvlJc w:val="left"/>
      <w:pPr>
        <w:ind w:left="4665" w:hanging="360"/>
      </w:pPr>
    </w:lvl>
    <w:lvl w:ilvl="7" w:tplc="04270019" w:tentative="1">
      <w:start w:val="1"/>
      <w:numFmt w:val="lowerLetter"/>
      <w:lvlText w:val="%8."/>
      <w:lvlJc w:val="left"/>
      <w:pPr>
        <w:ind w:left="5385" w:hanging="360"/>
      </w:pPr>
    </w:lvl>
    <w:lvl w:ilvl="8" w:tplc="0427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8" w15:restartNumberingAfterBreak="0">
    <w:nsid w:val="5204190B"/>
    <w:multiLevelType w:val="hybridMultilevel"/>
    <w:tmpl w:val="D5641CE8"/>
    <w:lvl w:ilvl="0" w:tplc="1AD0EBF6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65" w:hanging="360"/>
      </w:pPr>
    </w:lvl>
    <w:lvl w:ilvl="2" w:tplc="0427001B" w:tentative="1">
      <w:start w:val="1"/>
      <w:numFmt w:val="lowerRoman"/>
      <w:lvlText w:val="%3."/>
      <w:lvlJc w:val="right"/>
      <w:pPr>
        <w:ind w:left="1785" w:hanging="180"/>
      </w:pPr>
    </w:lvl>
    <w:lvl w:ilvl="3" w:tplc="0427000F" w:tentative="1">
      <w:start w:val="1"/>
      <w:numFmt w:val="decimal"/>
      <w:lvlText w:val="%4."/>
      <w:lvlJc w:val="left"/>
      <w:pPr>
        <w:ind w:left="2505" w:hanging="360"/>
      </w:pPr>
    </w:lvl>
    <w:lvl w:ilvl="4" w:tplc="04270019" w:tentative="1">
      <w:start w:val="1"/>
      <w:numFmt w:val="lowerLetter"/>
      <w:lvlText w:val="%5."/>
      <w:lvlJc w:val="left"/>
      <w:pPr>
        <w:ind w:left="3225" w:hanging="360"/>
      </w:pPr>
    </w:lvl>
    <w:lvl w:ilvl="5" w:tplc="0427001B" w:tentative="1">
      <w:start w:val="1"/>
      <w:numFmt w:val="lowerRoman"/>
      <w:lvlText w:val="%6."/>
      <w:lvlJc w:val="right"/>
      <w:pPr>
        <w:ind w:left="3945" w:hanging="180"/>
      </w:pPr>
    </w:lvl>
    <w:lvl w:ilvl="6" w:tplc="0427000F" w:tentative="1">
      <w:start w:val="1"/>
      <w:numFmt w:val="decimal"/>
      <w:lvlText w:val="%7."/>
      <w:lvlJc w:val="left"/>
      <w:pPr>
        <w:ind w:left="4665" w:hanging="360"/>
      </w:pPr>
    </w:lvl>
    <w:lvl w:ilvl="7" w:tplc="04270019" w:tentative="1">
      <w:start w:val="1"/>
      <w:numFmt w:val="lowerLetter"/>
      <w:lvlText w:val="%8."/>
      <w:lvlJc w:val="left"/>
      <w:pPr>
        <w:ind w:left="5385" w:hanging="360"/>
      </w:pPr>
    </w:lvl>
    <w:lvl w:ilvl="8" w:tplc="0427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9" w15:restartNumberingAfterBreak="0">
    <w:nsid w:val="55E56D58"/>
    <w:multiLevelType w:val="hybridMultilevel"/>
    <w:tmpl w:val="730AB73A"/>
    <w:lvl w:ilvl="0" w:tplc="C1825012">
      <w:start w:val="1"/>
      <w:numFmt w:val="decimal"/>
      <w:lvlText w:val="%1."/>
      <w:lvlJc w:val="left"/>
      <w:pPr>
        <w:ind w:left="345" w:hanging="360"/>
      </w:pPr>
      <w:rPr>
        <w:rFonts w:ascii="Times New Roman" w:eastAsia="Times New Roman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065" w:hanging="360"/>
      </w:pPr>
    </w:lvl>
    <w:lvl w:ilvl="2" w:tplc="0427001B" w:tentative="1">
      <w:start w:val="1"/>
      <w:numFmt w:val="lowerRoman"/>
      <w:lvlText w:val="%3."/>
      <w:lvlJc w:val="right"/>
      <w:pPr>
        <w:ind w:left="1785" w:hanging="180"/>
      </w:pPr>
    </w:lvl>
    <w:lvl w:ilvl="3" w:tplc="0427000F" w:tentative="1">
      <w:start w:val="1"/>
      <w:numFmt w:val="decimal"/>
      <w:lvlText w:val="%4."/>
      <w:lvlJc w:val="left"/>
      <w:pPr>
        <w:ind w:left="2505" w:hanging="360"/>
      </w:pPr>
    </w:lvl>
    <w:lvl w:ilvl="4" w:tplc="04270019" w:tentative="1">
      <w:start w:val="1"/>
      <w:numFmt w:val="lowerLetter"/>
      <w:lvlText w:val="%5."/>
      <w:lvlJc w:val="left"/>
      <w:pPr>
        <w:ind w:left="3225" w:hanging="360"/>
      </w:pPr>
    </w:lvl>
    <w:lvl w:ilvl="5" w:tplc="0427001B" w:tentative="1">
      <w:start w:val="1"/>
      <w:numFmt w:val="lowerRoman"/>
      <w:lvlText w:val="%6."/>
      <w:lvlJc w:val="right"/>
      <w:pPr>
        <w:ind w:left="3945" w:hanging="180"/>
      </w:pPr>
    </w:lvl>
    <w:lvl w:ilvl="6" w:tplc="0427000F" w:tentative="1">
      <w:start w:val="1"/>
      <w:numFmt w:val="decimal"/>
      <w:lvlText w:val="%7."/>
      <w:lvlJc w:val="left"/>
      <w:pPr>
        <w:ind w:left="4665" w:hanging="360"/>
      </w:pPr>
    </w:lvl>
    <w:lvl w:ilvl="7" w:tplc="04270019" w:tentative="1">
      <w:start w:val="1"/>
      <w:numFmt w:val="lowerLetter"/>
      <w:lvlText w:val="%8."/>
      <w:lvlJc w:val="left"/>
      <w:pPr>
        <w:ind w:left="5385" w:hanging="360"/>
      </w:pPr>
    </w:lvl>
    <w:lvl w:ilvl="8" w:tplc="0427001B" w:tentative="1">
      <w:start w:val="1"/>
      <w:numFmt w:val="lowerRoman"/>
      <w:lvlText w:val="%9."/>
      <w:lvlJc w:val="right"/>
      <w:pPr>
        <w:ind w:left="6105" w:hanging="180"/>
      </w:p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1"/>
  </w:num>
  <w:num w:numId="5">
    <w:abstractNumId w:val="5"/>
  </w:num>
  <w:num w:numId="6">
    <w:abstractNumId w:val="0"/>
  </w:num>
  <w:num w:numId="7">
    <w:abstractNumId w:val="4"/>
  </w:num>
  <w:num w:numId="8">
    <w:abstractNumId w:val="2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B9C"/>
    <w:rsid w:val="0001785A"/>
    <w:rsid w:val="00027532"/>
    <w:rsid w:val="0005541C"/>
    <w:rsid w:val="000D4330"/>
    <w:rsid w:val="000E4CF8"/>
    <w:rsid w:val="00104CF3"/>
    <w:rsid w:val="001316DA"/>
    <w:rsid w:val="00166BBF"/>
    <w:rsid w:val="00182523"/>
    <w:rsid w:val="001E3EE9"/>
    <w:rsid w:val="00224990"/>
    <w:rsid w:val="002604D7"/>
    <w:rsid w:val="00280CCD"/>
    <w:rsid w:val="002A35E7"/>
    <w:rsid w:val="002E2B08"/>
    <w:rsid w:val="00335C9A"/>
    <w:rsid w:val="00355A12"/>
    <w:rsid w:val="00361861"/>
    <w:rsid w:val="00413774"/>
    <w:rsid w:val="00431D39"/>
    <w:rsid w:val="00444D2A"/>
    <w:rsid w:val="004504C0"/>
    <w:rsid w:val="00473E53"/>
    <w:rsid w:val="00487297"/>
    <w:rsid w:val="004D3AD9"/>
    <w:rsid w:val="004F169F"/>
    <w:rsid w:val="00553B6B"/>
    <w:rsid w:val="00555EBA"/>
    <w:rsid w:val="0058707E"/>
    <w:rsid w:val="00592352"/>
    <w:rsid w:val="005B1310"/>
    <w:rsid w:val="005B355C"/>
    <w:rsid w:val="005D1B08"/>
    <w:rsid w:val="00661B9A"/>
    <w:rsid w:val="0066417E"/>
    <w:rsid w:val="006B16F0"/>
    <w:rsid w:val="006B30A4"/>
    <w:rsid w:val="007320C1"/>
    <w:rsid w:val="00774DF6"/>
    <w:rsid w:val="00777724"/>
    <w:rsid w:val="00781994"/>
    <w:rsid w:val="00782F5C"/>
    <w:rsid w:val="007D2F0A"/>
    <w:rsid w:val="00802E58"/>
    <w:rsid w:val="00856643"/>
    <w:rsid w:val="00864398"/>
    <w:rsid w:val="008A1EFE"/>
    <w:rsid w:val="008D2357"/>
    <w:rsid w:val="00940C0C"/>
    <w:rsid w:val="0097426C"/>
    <w:rsid w:val="009B405A"/>
    <w:rsid w:val="009B6E2D"/>
    <w:rsid w:val="009E2A31"/>
    <w:rsid w:val="00A064B1"/>
    <w:rsid w:val="00A072F5"/>
    <w:rsid w:val="00A3607E"/>
    <w:rsid w:val="00A42C34"/>
    <w:rsid w:val="00A53D52"/>
    <w:rsid w:val="00A97EC7"/>
    <w:rsid w:val="00AA68D8"/>
    <w:rsid w:val="00B05A7D"/>
    <w:rsid w:val="00BD3412"/>
    <w:rsid w:val="00BE0083"/>
    <w:rsid w:val="00C2733A"/>
    <w:rsid w:val="00C811E0"/>
    <w:rsid w:val="00CB6D5D"/>
    <w:rsid w:val="00CC4475"/>
    <w:rsid w:val="00D42FDF"/>
    <w:rsid w:val="00DD6C9F"/>
    <w:rsid w:val="00E10EBB"/>
    <w:rsid w:val="00E33F57"/>
    <w:rsid w:val="00E37B9C"/>
    <w:rsid w:val="00E7104C"/>
    <w:rsid w:val="00E8592D"/>
    <w:rsid w:val="00EB237C"/>
    <w:rsid w:val="00ED7AC0"/>
    <w:rsid w:val="00F151FF"/>
    <w:rsid w:val="00F364E8"/>
    <w:rsid w:val="00F51783"/>
    <w:rsid w:val="00FA3C68"/>
    <w:rsid w:val="00FE3C9C"/>
    <w:rsid w:val="1D1430F0"/>
    <w:rsid w:val="5430FEC4"/>
    <w:rsid w:val="5D50C9C2"/>
    <w:rsid w:val="5FF00830"/>
    <w:rsid w:val="692C4C0B"/>
    <w:rsid w:val="77742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24C7C"/>
  <w15:docId w15:val="{9D33F648-6B35-4579-9DEF-9FA9C73C9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8729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64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53D5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43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398"/>
    <w:rPr>
      <w:rFonts w:ascii="Segoe UI" w:eastAsia="Times New Roman" w:hAnsi="Segoe UI" w:cs="Segoe UI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C44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4475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A072F5"/>
    <w:pPr>
      <w:spacing w:before="100" w:beforeAutospacing="1" w:after="100" w:afterAutospacing="1"/>
    </w:pPr>
    <w:rPr>
      <w:color w:val="auto"/>
      <w:szCs w:val="24"/>
      <w:lang w:val="lt-LT" w:eastAsia="lt-LT"/>
    </w:rPr>
  </w:style>
  <w:style w:type="character" w:customStyle="1" w:styleId="normaltextrun">
    <w:name w:val="normaltextrun"/>
    <w:basedOn w:val="DefaultParagraphFont"/>
    <w:rsid w:val="00A072F5"/>
  </w:style>
  <w:style w:type="character" w:customStyle="1" w:styleId="eop">
    <w:name w:val="eop"/>
    <w:basedOn w:val="DefaultParagraphFont"/>
    <w:rsid w:val="00A072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iko.lt/wp-content/uploads/sites/8/2023/12/Bendrieji-studiju-rasto-darbu-reikalavimai_NAUJAS_nuo-2023-01-30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73f9668-c2e4-430a-b9ac-47b7d460110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8AC3A7E3B39544881D85CE334B5164" ma:contentTypeVersion="18" ma:contentTypeDescription="Create a new document." ma:contentTypeScope="" ma:versionID="bc316432a0b1477c3dceb8da46173b87">
  <xsd:schema xmlns:xsd="http://www.w3.org/2001/XMLSchema" xmlns:xs="http://www.w3.org/2001/XMLSchema" xmlns:p="http://schemas.microsoft.com/office/2006/metadata/properties" xmlns:ns3="49d74d67-55b6-4313-993b-7df760c3f5c9" xmlns:ns4="773f9668-c2e4-430a-b9ac-47b7d4601105" targetNamespace="http://schemas.microsoft.com/office/2006/metadata/properties" ma:root="true" ma:fieldsID="9210e527723ae66b67d2fe47e3662275" ns3:_="" ns4:_="">
    <xsd:import namespace="49d74d67-55b6-4313-993b-7df760c3f5c9"/>
    <xsd:import namespace="773f9668-c2e4-430a-b9ac-47b7d460110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74d67-55b6-4313-993b-7df760c3f5c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3f9668-c2e4-430a-b9ac-47b7d46011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2CEA2F-C69A-432E-A264-FEE813F2143A}">
  <ds:schemaRefs>
    <ds:schemaRef ds:uri="773f9668-c2e4-430a-b9ac-47b7d4601105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49d74d67-55b6-4313-993b-7df760c3f5c9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73EBFC6-77F5-4F47-A8A0-E101CE122F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11B197-61C0-49D4-81CC-0DB615EF0B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d74d67-55b6-4313-993b-7df760c3f5c9"/>
    <ds:schemaRef ds:uri="773f9668-c2e4-430a-b9ac-47b7d46011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856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VK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</dc:creator>
  <cp:keywords/>
  <cp:lastModifiedBy>Jurgita Kazlauskienė</cp:lastModifiedBy>
  <cp:revision>11</cp:revision>
  <dcterms:created xsi:type="dcterms:W3CDTF">2026-07-21T11:30:00Z</dcterms:created>
  <dcterms:modified xsi:type="dcterms:W3CDTF">2026-09-14T13:08:00Z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0x010100388AC3A7E3B39544881D85CE334B5164</vt:lpwstr>
  </property>
</Properties>
</file>